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5484A621" w:rsidR="00DF3AB3" w:rsidRPr="003754E5" w:rsidRDefault="00B80FA0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30.11.2023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1284 – ПГ</w:t>
      </w:r>
    </w:p>
    <w:p w14:paraId="27979213" w14:textId="6C7EC4F1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B1D4C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D4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>
        <w:rPr>
          <w:rFonts w:ascii="Times New Roman" w:hAnsi="Times New Roman" w:cs="Times New Roman"/>
          <w:sz w:val="28"/>
          <w:szCs w:val="28"/>
        </w:rPr>
        <w:t>45-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0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>
        <w:rPr>
          <w:rFonts w:ascii="Times New Roman" w:hAnsi="Times New Roman" w:cs="Times New Roman"/>
          <w:sz w:val="28"/>
          <w:szCs w:val="28"/>
        </w:rPr>
        <w:t xml:space="preserve">, 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7D6D2C57" w:rsidR="007B1D4C" w:rsidRPr="003E5EE5" w:rsidRDefault="007B1D4C" w:rsidP="007B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3A0D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B1D4C">
        <w:rPr>
          <w:rFonts w:ascii="Times New Roman" w:hAnsi="Times New Roman" w:cs="Times New Roman"/>
          <w:sz w:val="28"/>
          <w:szCs w:val="28"/>
        </w:rPr>
        <w:t>от 28.10.2022 № 11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F72BF">
        <w:rPr>
          <w:rFonts w:ascii="Times New Roman" w:hAnsi="Times New Roman" w:cs="Times New Roman"/>
          <w:sz w:val="28"/>
          <w:szCs w:val="28"/>
        </w:rPr>
        <w:t>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</w:t>
      </w:r>
      <w:r w:rsidR="004F7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городского округа Котельники Московской области от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2A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.03.202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289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t xml:space="preserve">, от 14.06.2023 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br/>
        <w:t>№ 590-ПГ</w:t>
      </w:r>
      <w:r w:rsidR="001F7561">
        <w:rPr>
          <w:rFonts w:ascii="Times New Roman" w:hAnsi="Times New Roman" w:cs="Times New Roman"/>
          <w:sz w:val="28"/>
          <w:szCs w:val="28"/>
          <w:lang w:eastAsia="ru-RU"/>
        </w:rPr>
        <w:t>, от 30.08.2023 № 885-ПГ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>от 09.10.</w:t>
      </w:r>
      <w:r w:rsidR="00A87936" w:rsidRPr="00B80FA0">
        <w:rPr>
          <w:rFonts w:ascii="Times New Roman" w:hAnsi="Times New Roman" w:cs="Times New Roman"/>
          <w:sz w:val="28"/>
          <w:szCs w:val="28"/>
          <w:lang w:eastAsia="ru-RU"/>
        </w:rPr>
        <w:t xml:space="preserve">2023 </w:t>
      </w:r>
      <w:r w:rsidR="009413F2" w:rsidRPr="00B80FA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A87936" w:rsidRPr="00B80FA0">
        <w:rPr>
          <w:rFonts w:ascii="Times New Roman" w:hAnsi="Times New Roman" w:cs="Times New Roman"/>
          <w:sz w:val="28"/>
          <w:szCs w:val="28"/>
          <w:lang w:eastAsia="ru-RU"/>
        </w:rPr>
        <w:t>1053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>30.10.2023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>1159-ПГ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57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3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изложив её в новой редакции (приложение к настоящему постановлению).</w:t>
      </w:r>
    </w:p>
    <w:p w14:paraId="4630A807" w14:textId="0B44DF4F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96E">
        <w:rPr>
          <w:rFonts w:ascii="Times New Roman" w:hAnsi="Times New Roman" w:cs="Times New Roman"/>
          <w:sz w:val="28"/>
          <w:szCs w:val="28"/>
        </w:rPr>
        <w:t xml:space="preserve">.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649E6CA5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7F59DB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0166114" w:rsidR="007F59DB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3A4514F3" w14:textId="45FA8950" w:rsidR="005419DA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Sect="00C818B9">
          <w:headerReference w:type="default" r:id="rId9"/>
          <w:footerReference w:type="default" r:id="rId10"/>
          <w:headerReference w:type="first" r:id="rId11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8226B8"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  <w:t>.</w:t>
      </w:r>
    </w:p>
    <w:p w14:paraId="4710C7C2" w14:textId="6D7EA06D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Приложение</w:t>
      </w:r>
    </w:p>
    <w:p w14:paraId="69CC4733" w14:textId="2D20A277" w:rsidR="00D64032" w:rsidRPr="003754E5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к </w:t>
      </w:r>
      <w:r w:rsidR="00D64032" w:rsidRPr="003754E5">
        <w:rPr>
          <w:rStyle w:val="a3"/>
          <w:i w:val="0"/>
          <w:sz w:val="24"/>
          <w:szCs w:val="24"/>
        </w:rPr>
        <w:t>постановлени</w:t>
      </w:r>
      <w:r>
        <w:rPr>
          <w:rStyle w:val="a3"/>
          <w:i w:val="0"/>
          <w:sz w:val="24"/>
          <w:szCs w:val="24"/>
        </w:rPr>
        <w:t>ю</w:t>
      </w:r>
      <w:r w:rsidR="003E5EE5">
        <w:rPr>
          <w:rStyle w:val="a3"/>
          <w:i w:val="0"/>
          <w:sz w:val="24"/>
          <w:szCs w:val="24"/>
        </w:rPr>
        <w:t xml:space="preserve"> </w:t>
      </w:r>
      <w:r w:rsidR="00D64032" w:rsidRPr="003754E5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6C76E101" w:rsidR="00D64032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3754E5">
        <w:rPr>
          <w:rFonts w:ascii="Times New Roman" w:hAnsi="Times New Roman" w:cs="Times New Roman"/>
          <w:sz w:val="24"/>
          <w:szCs w:val="24"/>
        </w:rPr>
        <w:t xml:space="preserve">от </w:t>
      </w:r>
      <w:r w:rsidR="00B80FA0">
        <w:rPr>
          <w:rFonts w:ascii="Times New Roman" w:hAnsi="Times New Roman" w:cs="Times New Roman"/>
          <w:sz w:val="24"/>
          <w:szCs w:val="24"/>
        </w:rPr>
        <w:t>30.11.2023</w:t>
      </w:r>
      <w:r w:rsidRPr="003754E5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>
        <w:rPr>
          <w:rFonts w:ascii="Times New Roman" w:hAnsi="Times New Roman" w:cs="Times New Roman"/>
          <w:sz w:val="24"/>
          <w:szCs w:val="24"/>
        </w:rPr>
        <w:t xml:space="preserve"> </w:t>
      </w:r>
      <w:r w:rsidRPr="003754E5">
        <w:rPr>
          <w:rFonts w:ascii="Times New Roman" w:hAnsi="Times New Roman" w:cs="Times New Roman"/>
          <w:sz w:val="24"/>
          <w:szCs w:val="24"/>
        </w:rPr>
        <w:t xml:space="preserve"> </w:t>
      </w:r>
      <w:r w:rsidR="00B80FA0">
        <w:rPr>
          <w:rFonts w:ascii="Times New Roman" w:hAnsi="Times New Roman" w:cs="Times New Roman"/>
          <w:sz w:val="24"/>
          <w:szCs w:val="24"/>
        </w:rPr>
        <w:t>1284 – ПГ</w:t>
      </w:r>
      <w:bookmarkStart w:id="0" w:name="_GoBack"/>
      <w:bookmarkEnd w:id="0"/>
    </w:p>
    <w:p w14:paraId="1157032C" w14:textId="77777777"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B82750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B82750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6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</w:t>
      </w:r>
      <w:r w:rsidRPr="008226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F34487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1386" w14:textId="77777777" w:rsidR="00B82750" w:rsidRPr="00F34487" w:rsidRDefault="00B82750" w:rsidP="00B8275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524373E2" w14:textId="32FDB29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С.П. Полевщиков</w:t>
            </w:r>
          </w:p>
        </w:tc>
      </w:tr>
      <w:tr w:rsidR="00B82750" w:rsidRPr="00F34487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F34487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F34487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«Чистая вода»;</w:t>
            </w:r>
          </w:p>
          <w:p w14:paraId="343AF012" w14:textId="1F3AAD0F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F34487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F34487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Реализация мероприятий Подпрограммы 2 направлена на обеспечение бесперебойного отведения хозяйственно-бытовых и ливнево-бытовых отходов на территории городского округа.</w:t>
            </w:r>
          </w:p>
        </w:tc>
      </w:tr>
      <w:tr w:rsidR="00F75302" w:rsidRPr="00F34487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F34487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энергоэффективному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капитальному ремонту.</w:t>
            </w:r>
          </w:p>
        </w:tc>
      </w:tr>
      <w:tr w:rsidR="005419DA" w:rsidRPr="00F34487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F34487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07E40" w14:textId="3D7DD06E" w:rsidR="0090578A" w:rsidRPr="00F34487" w:rsidRDefault="005419DA" w:rsidP="00E6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</w:tc>
      </w:tr>
      <w:tr w:rsidR="00B82750" w:rsidRPr="00F34487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1E2FD10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B82750" w:rsidRPr="00F34487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05FACFEE" w:rsidR="00B82750" w:rsidRPr="00F34487" w:rsidRDefault="001244F1" w:rsidP="00905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0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2AB1E844" w:rsidR="00B82750" w:rsidRPr="00F34487" w:rsidRDefault="00C8525F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="00B82750"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1B70FA22" w:rsidR="00B82750" w:rsidRPr="00F34487" w:rsidRDefault="001244F1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2C29F094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5FFF27C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AA68244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2750" w:rsidRPr="00F34487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31743538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444C950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3DD9705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7E33E8BF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29412D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9EAA215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F34487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="007B1D4C"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52A437CD" w:rsidR="00B82750" w:rsidRPr="00F34487" w:rsidRDefault="0047524A" w:rsidP="00905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124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77FB4D29" w:rsidR="00B82750" w:rsidRPr="00F34487" w:rsidRDefault="0047524A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05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  <w:r w:rsidR="00124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2C958A55" w:rsidR="00B82750" w:rsidRPr="00F34487" w:rsidRDefault="001244F1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309E136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3B5B7ABC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3F80651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B82750" w:rsidRPr="00F34487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2697B1A2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248660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523F6716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65629E8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1369156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4166371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F34487" w14:paraId="0FFACF22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B02" w14:textId="1BBB355F" w:rsidR="00B82750" w:rsidRPr="00F34487" w:rsidRDefault="0047524A" w:rsidP="00905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0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124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E4C" w14:textId="258550EA" w:rsidR="00B82750" w:rsidRPr="00F34487" w:rsidRDefault="0047524A" w:rsidP="00C85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7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0846" w14:textId="66F2D645" w:rsidR="00B82750" w:rsidRPr="00F34487" w:rsidRDefault="001244F1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4485E340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F6BE2B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370D" w14:textId="48E49557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</w:tbl>
    <w:p w14:paraId="1E342F69" w14:textId="77777777" w:rsidR="00387994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9C72B0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5FA0" w:rsidRPr="009C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жизни населения городского округа Котельники.</w:t>
      </w:r>
    </w:p>
    <w:p w14:paraId="18C0F637" w14:textId="77777777" w:rsidR="00CA40B6" w:rsidRPr="00E06B92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магистрали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мкр. Белая Дача.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мкр. Белая Дача является основным, питающим город, центром. От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Дача вода подается в Северо-Западную часть города, мкр. Белая Дача, Опытное поле, на ул. Новая и на ВЗУ мкр. Ковровый. От ВЗУ мкр. Ковровый водопроводами 2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Ø300мм московская питьевая вода подается на ВЗУ мкр. Силикат.</w:t>
      </w:r>
    </w:p>
    <w:p w14:paraId="651CD438" w14:textId="77777777" w:rsid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мкр. Жулебино от магистрали АО «Мосводоканал»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9C72B0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9AE7E69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6344D5F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F891D70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A3B2921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AA5AFDB" w14:textId="77777777" w:rsidR="009D237C" w:rsidRPr="00C75FA0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F6EDD88" w14:textId="19EEC781" w:rsidR="00C75FA0" w:rsidRPr="009C72B0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(A,B,C,D) на территории городского округа;</w:t>
      </w:r>
    </w:p>
    <w:p w14:paraId="50BD1154" w14:textId="46DD5298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проведение работ по присвоению всем многоквартирным домам городского округа классов </w:t>
      </w:r>
      <w:proofErr w:type="spell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3D085E" w14:textId="249903DF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281766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F2F7A47" w14:textId="0534DA58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CF0F57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9C72B0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9C72B0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9C72B0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C75FA0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0D39D326" w14:textId="77777777" w:rsidR="00C75FA0" w:rsidRPr="00C75FA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4622545B" w14:textId="78DE862A" w:rsid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рациональное использование энергетических ресурсов на территории городского округа.</w:t>
      </w:r>
    </w:p>
    <w:p w14:paraId="5AD6FC37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96B97A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sectPr w:rsidR="00C75FA0" w:rsidRPr="00C75FA0" w:rsidSect="00C75FA0">
          <w:headerReference w:type="even" r:id="rId12"/>
          <w:headerReference w:type="default" r:id="rId13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983E4F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E4F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целевые показатели</w:t>
      </w:r>
      <w:r w:rsidRPr="00983E4F">
        <w:rPr>
          <w:rFonts w:ascii="Times New Roman" w:hAnsi="Times New Roman" w:cs="Times New Roman"/>
          <w:sz w:val="24"/>
          <w:szCs w:val="24"/>
        </w:rPr>
        <w:t xml:space="preserve">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78"/>
        <w:gridCol w:w="1957"/>
        <w:gridCol w:w="1309"/>
        <w:gridCol w:w="1485"/>
        <w:gridCol w:w="846"/>
        <w:gridCol w:w="693"/>
        <w:gridCol w:w="9"/>
        <w:gridCol w:w="693"/>
        <w:gridCol w:w="6"/>
        <w:gridCol w:w="693"/>
        <w:gridCol w:w="6"/>
        <w:gridCol w:w="693"/>
        <w:gridCol w:w="6"/>
        <w:gridCol w:w="1691"/>
        <w:gridCol w:w="1814"/>
      </w:tblGrid>
      <w:tr w:rsidR="00B82750" w:rsidRPr="00DB4ACC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1B21B1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(2022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56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DB4ACC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DB4ACC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DB4ACC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DB4ACC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DB4ACC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3.05; 3.05.01.; 3.05.02.; 3.05.03</w:t>
            </w:r>
          </w:p>
        </w:tc>
      </w:tr>
      <w:tr w:rsidR="00B82750" w:rsidRPr="00DB4ACC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72BF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4F72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124C9C83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23709CFF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4CF0A31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5.01.01., 5.01.02, 5.01.03, 5.01.04, 5.01.05, 5.01.06, 5.01.07, 5.01.08, 5.01.09</w:t>
            </w:r>
          </w:p>
        </w:tc>
      </w:tr>
      <w:tr w:rsidR="00B82750" w:rsidRPr="00DB4ACC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7CE7D87E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7D44D10B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442D9C2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1B21B1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DB4ACC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Бережливый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187FC4DD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73,31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67231005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24CC65C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DB4ACC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1A3517EA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93F02D7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4114C19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B82750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</w:t>
      </w:r>
      <w:proofErr w:type="spellStart"/>
      <w:r w:rsidRPr="00B82750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B82750">
        <w:rPr>
          <w:rFonts w:ascii="Times New Roman" w:hAnsi="Times New Roman" w:cs="Times New Roman"/>
          <w:szCs w:val="24"/>
        </w:rPr>
        <w:t xml:space="preserve"> </w:t>
      </w:r>
    </w:p>
    <w:p w14:paraId="2403C488" w14:textId="0C9A7D19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82750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DB4ACC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DB4ACC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DB4ACC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</w:t>
            </w:r>
          </w:p>
          <w:p w14:paraId="1A10245D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D5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605A2C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7E62C90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2EC64AA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082B15D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A3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24CEF197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3216FBA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36C03E2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1D693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65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Бережливый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4AA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567B224E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4CDFF0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461E8E8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М - количество многоквартирных </w:t>
            </w:r>
            <w:proofErr w:type="gram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домов ,</w:t>
            </w:r>
            <w:proofErr w:type="gram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приборами учета потребляемых энергетических ресурсов;</w:t>
            </w:r>
          </w:p>
          <w:p w14:paraId="1D4F970F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D91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7B124F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08798F8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многоквартирных домов с присвоенными классами </w:t>
            </w:r>
            <w:proofErr w:type="spell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83CB0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6D1123C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</w:tbl>
    <w:p w14:paraId="406FDA3E" w14:textId="2088AFD4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775716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75716">
        <w:rPr>
          <w:rFonts w:ascii="Times New Roman" w:hAnsi="Times New Roman" w:cs="Times New Roman"/>
          <w:szCs w:val="20"/>
          <w:shd w:val="clear" w:color="auto" w:fill="FFFFFF"/>
        </w:rPr>
        <w:t>5) перечень мероприятий Подпрограмм:</w:t>
      </w:r>
    </w:p>
    <w:p w14:paraId="63248199" w14:textId="1E023F3A" w:rsidR="00DB4ACC" w:rsidRPr="00CA4A48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 «Чистая вода»</w:t>
      </w:r>
    </w:p>
    <w:p w14:paraId="0A8CB270" w14:textId="1030C75C" w:rsidR="00DB4ACC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p w14:paraId="3A5CDE87" w14:textId="77777777" w:rsidR="00C3785F" w:rsidRPr="00CA4A48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367"/>
        <w:gridCol w:w="1560"/>
        <w:gridCol w:w="1140"/>
        <w:gridCol w:w="844"/>
        <w:gridCol w:w="517"/>
        <w:gridCol w:w="540"/>
        <w:gridCol w:w="608"/>
        <w:gridCol w:w="461"/>
        <w:gridCol w:w="851"/>
        <w:gridCol w:w="850"/>
        <w:gridCol w:w="851"/>
        <w:gridCol w:w="1099"/>
        <w:gridCol w:w="1701"/>
      </w:tblGrid>
      <w:tr w:rsidR="006A1AB4" w:rsidRPr="00DB4ACC" w14:paraId="6B4996EF" w14:textId="77777777" w:rsidTr="0073579E">
        <w:trPr>
          <w:trHeight w:val="63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14:paraId="2CC3D727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586CDDCF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38623FE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3D2306A2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6621" w:type="dxa"/>
            <w:gridSpan w:val="9"/>
            <w:shd w:val="clear" w:color="auto" w:fill="auto"/>
            <w:vAlign w:val="center"/>
            <w:hideMark/>
          </w:tcPr>
          <w:p w14:paraId="545508A1" w14:textId="0B29F43A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</w:t>
            </w:r>
            <w:r w:rsidR="004F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98486D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6A1AB4" w:rsidRPr="00DB4ACC" w14:paraId="73708BFE" w14:textId="77777777" w:rsidTr="0073579E">
        <w:trPr>
          <w:trHeight w:val="22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130415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3FE1261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513F52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59AFEC09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  <w:hideMark/>
          </w:tcPr>
          <w:p w14:paraId="4CFEEC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02A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7C821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56DFB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F67BEDB" w14:textId="655E31B1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A11AEEC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37779C5B" w14:textId="77777777" w:rsidTr="0073579E">
        <w:trPr>
          <w:trHeight w:val="22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14:paraId="3FB77D91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2A69C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2978A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735D9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0" w:type="dxa"/>
            <w:gridSpan w:val="5"/>
            <w:shd w:val="clear" w:color="auto" w:fill="auto"/>
            <w:noWrap/>
            <w:vAlign w:val="center"/>
            <w:hideMark/>
          </w:tcPr>
          <w:p w14:paraId="6BA9BE17" w14:textId="23980121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E66B9" w14:textId="6A9904E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7B679" w14:textId="0076D916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0360B" w14:textId="33FE0795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9AA5AD4" w14:textId="683E78D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B3908" w14:textId="3ED0EF3C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A1AB4" w:rsidRPr="00DB4ACC" w14:paraId="3FFAF4CA" w14:textId="77777777" w:rsidTr="0073579E">
        <w:trPr>
          <w:trHeight w:val="390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6A1AB4" w:rsidRPr="00DB4ACC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130E5B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1A748D" w14:textId="150F9BAF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FF6279A" w14:textId="12D454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A2BBE" w14:textId="76C8059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CE7F9" w14:textId="728B35E3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C0E06" w14:textId="619F42F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704239" w14:textId="35D907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нальной инфраструктуры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AB4" w:rsidRPr="00DB4ACC" w14:paraId="435F499E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198DBC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20C3459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5111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15D066" w14:textId="62027AF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AE89838" w14:textId="143352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47AE6" w14:textId="0FF203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BD2C0" w14:textId="5272770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0D9B4" w14:textId="0C4E034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79BE9D" w14:textId="27E1185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29258A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15444AAC" w14:textId="77777777" w:rsidTr="0073579E">
        <w:trPr>
          <w:trHeight w:val="43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6FC64D5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0C636D4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64F398" w14:textId="4E3E0B01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E1F925" w14:textId="1E7BCA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C1FBBA2" w14:textId="0E15B66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E22BA" w14:textId="720420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6EA33" w14:textId="2350819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37BF2" w14:textId="6288CA0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8015521" w14:textId="34BB93F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2BB17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65069A03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77F1688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7BF9DCC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989937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3A9D62" w14:textId="1B2906C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2BB4A09B" w14:textId="0FF61780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21248" w14:textId="6EF052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421EE" w14:textId="148AB00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69622" w14:textId="278FA45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5FE8F0" w14:textId="4CA015A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7802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33C8E129" w14:textId="77777777" w:rsidTr="0073579E">
        <w:trPr>
          <w:trHeight w:val="306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A1AB4"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62562BB6" w14:textId="4BBCE32E" w:rsidR="006A1AB4" w:rsidRPr="00DB4ACC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D7DC8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35070E" w14:textId="346BEA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F5C8B43" w14:textId="2B1DB41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767C0" w14:textId="2D91C8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4057F" w14:textId="4CBAD0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39D53" w14:textId="35D330A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A71AC4" w14:textId="01FDC8D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BA7FE2" w14:textId="0836807A" w:rsidR="006A1AB4" w:rsidRPr="00DB4ACC" w:rsidRDefault="0066760C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 w:rsidR="00C378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A1AB4" w:rsidRPr="00DB4ACC" w14:paraId="7B612B13" w14:textId="77777777" w:rsidTr="0073579E">
        <w:trPr>
          <w:trHeight w:val="54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C72B67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686CB2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2BD81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0D535A" w14:textId="000DA71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F43869A" w14:textId="26D0A4F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92CA" w14:textId="2D5515EE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F4F36" w14:textId="3437068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E9FF6" w14:textId="3E02D1B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083C4D" w14:textId="0D34E3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FE0DB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54E254C0" w14:textId="77777777" w:rsidTr="0073579E">
        <w:trPr>
          <w:trHeight w:val="422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59BE72EF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553CFE5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F6E212" w14:textId="3C9C4C47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4B8D6D" w14:textId="40FD82E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67D73FA" w14:textId="5893D4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70E72" w14:textId="3A4CF52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1EFFA" w14:textId="3565457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00504" w14:textId="0926A27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CC2448" w14:textId="2A33D74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F98D2F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4B9C5E34" w14:textId="77777777" w:rsidTr="0073579E">
        <w:trPr>
          <w:trHeight w:val="28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9DA2FE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4425CF80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99646C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1527167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1796A888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14:paraId="09CC2B3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8A1E31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591156F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9F032B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14:paraId="5C73753B" w14:textId="62D7CB3D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46541D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B4ACC" w:rsidRPr="00DB4ACC" w14:paraId="323BA693" w14:textId="77777777" w:rsidTr="0073579E">
        <w:trPr>
          <w:trHeight w:val="134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48D6BD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C9B809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A1446D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09CAD115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44C3D10B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737789A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1A6B1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E8BEFBC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978BB9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C2585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C3E770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92616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14:paraId="0D19B54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E4BEFCF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ACC" w:rsidRPr="00DB4ACC" w14:paraId="169CE612" w14:textId="77777777" w:rsidTr="0073579E">
        <w:trPr>
          <w:trHeight w:val="22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5722F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21196C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7D1F77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100372" w14:textId="193AD38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611D7B" w14:textId="00D2842B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AB4D545" w14:textId="27252516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668CE2" w14:textId="570C911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37AB9E" w14:textId="1825F083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BFAD6F" w14:textId="02889DB9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D376C" w14:textId="4E17644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3D146" w14:textId="726FAA4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03641" w14:textId="40E346A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ACBE91" w14:textId="6A1A094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C17C2E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0D5" w:rsidRPr="00DB4ACC" w14:paraId="3E2A4C33" w14:textId="77777777" w:rsidTr="00F200D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F200D5" w:rsidRPr="00DB4ACC" w:rsidRDefault="00F200D5" w:rsidP="00F2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23DB35" w14:textId="3673EDD9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9D4989" w14:textId="6C5EB2F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081AD8FA" w14:textId="080490D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297E2" w14:textId="32362DC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98142" w14:textId="6385F2D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BF" w14:textId="24C1347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0F27275" w14:textId="23075C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1DB15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00D5" w:rsidRPr="00DB4ACC" w14:paraId="61F22F83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1AA13B7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8DC68" w14:textId="3D12F080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0C6104" w14:textId="6C81EEE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2F2AB1F" w14:textId="4FB83B9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BA7D7" w14:textId="69D1DD2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2CC62" w14:textId="331DF2D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786F2" w14:textId="1EF9FB7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368618" w14:textId="7732055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9C33C6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B58D1D2" w14:textId="77777777" w:rsidTr="00F200D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44A9B1B3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2E21D3" w14:textId="1330729D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D461B6" w14:textId="55048C89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7B55697" w14:textId="2A90563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79FAC" w14:textId="7E4730E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54187" w14:textId="0C2CC48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D326" w14:textId="2C7B123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18B8EC" w14:textId="08772FF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17B1ECA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72853BCD" w14:textId="77777777" w:rsidTr="00F200D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7EC97F95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CEA49" w14:textId="3A08CDBC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D4E217" w14:textId="69C3A4C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46F25197" w14:textId="11948FF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0E166" w14:textId="0B643A1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3F433" w14:textId="1F148C9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22D1" w14:textId="72637F8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F36A05" w14:textId="6E217BF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3738A7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57FD0A1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6C9F659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3E1849" w14:textId="610DE1E1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3366EE0" w14:textId="159CDB7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A4876B8" w14:textId="3D9B4083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F478A" w14:textId="0806BF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32AE" w14:textId="05FAD50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D03DE" w14:textId="02CA53C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C95B39" w14:textId="26FD50B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DBD62AF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7D3051EC" w:rsidR="006A1AB4" w:rsidRPr="00CA4A48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II «Системы водоотведения»</w:t>
      </w:r>
    </w:p>
    <w:p w14:paraId="7A76B95C" w14:textId="3488E2DF" w:rsidR="006A1AB4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0274672C" w14:textId="2BEEF32F" w:rsidR="00C3785F" w:rsidRDefault="00C3785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03"/>
        <w:gridCol w:w="1560"/>
        <w:gridCol w:w="1080"/>
        <w:gridCol w:w="930"/>
        <w:gridCol w:w="685"/>
        <w:gridCol w:w="896"/>
        <w:gridCol w:w="520"/>
        <w:gridCol w:w="614"/>
        <w:gridCol w:w="1359"/>
        <w:gridCol w:w="915"/>
        <w:gridCol w:w="851"/>
        <w:gridCol w:w="850"/>
        <w:gridCol w:w="1366"/>
      </w:tblGrid>
      <w:tr w:rsidR="00F34487" w:rsidRPr="00F34487" w14:paraId="0032F486" w14:textId="77777777" w:rsidTr="00F34487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C6F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D18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7A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F844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3BC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F24" w14:textId="08DE032A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03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34487" w:rsidRPr="00F34487" w14:paraId="7D29D85D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C6C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75D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1A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4F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E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BA9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FE9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B8DF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25B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D99C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3C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649FA0F" w14:textId="77777777" w:rsidTr="00F34487">
        <w:trPr>
          <w:trHeight w:val="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598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5FB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E65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483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417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440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7F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E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C90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830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852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34487" w:rsidRPr="00F34487" w14:paraId="27F806A7" w14:textId="77777777" w:rsidTr="00F34487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93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63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97F" w14:textId="0237346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A9C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462E" w14:textId="325DD0E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3B75" w14:textId="4739D72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F34487"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F529" w14:textId="73C9D528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F0E6" w14:textId="45920D3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A94" w14:textId="0F1193D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3D22" w14:textId="3061033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43A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408281F" w14:textId="7A1A8492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0902A6DF" w14:textId="77777777" w:rsidTr="00EF2A65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2E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6F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D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649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7887" w14:textId="3FBA15E9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910" w14:textId="7995483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25F" w14:textId="1EE869E8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0BE6" w14:textId="1167E3E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31AD" w14:textId="599ED1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963" w14:textId="3CDF0C5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27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2BEBECE2" w14:textId="77777777" w:rsidTr="00EF2A65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6D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2C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E3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82D6" w14:textId="16459B6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1313" w14:textId="487076D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7 129,81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96BE" w14:textId="663703F5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F34487"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E4DE" w14:textId="12C5D416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5 329,81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FD94" w14:textId="73F54FB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E3F2" w14:textId="250029C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1D5" w14:textId="12505CF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45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1D28DAD" w14:textId="77777777" w:rsidTr="00EF2A65">
        <w:trPr>
          <w:trHeight w:val="4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D5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D4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7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A1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DC04" w14:textId="6314DAE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960" w14:textId="321FB2B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C23" w14:textId="05177FD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066" w14:textId="7190AD9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F00D" w14:textId="565FE95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1C6" w14:textId="3888BCD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8D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56FE4B9A" w14:textId="77777777" w:rsidTr="00EF2A65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57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C1E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F52" w14:textId="41FFD6BE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2F5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858E" w14:textId="52B40D1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E13" w14:textId="6066F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4D03" w14:textId="6A536B7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B53" w14:textId="1D4DA01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83D2" w14:textId="6D399D8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F2DE" w14:textId="565E6AD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B62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82CBA92" w14:textId="135932A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1749E9E2" w14:textId="77777777" w:rsidTr="00EF2A65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79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E6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08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C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EBE6" w14:textId="4603B4F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797" w14:textId="1741AE4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F2B" w14:textId="4DC70DF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B35E" w14:textId="686F9D7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E29B" w14:textId="7F367A1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3CC2" w14:textId="67F7EF4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F6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EBF86B9" w14:textId="77777777" w:rsidTr="00F34487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2C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D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1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B8BB" w14:textId="33640BA1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BC44" w14:textId="1CF8A4D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70D7" w14:textId="09D79D7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6C6" w14:textId="2FC00F1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EB6" w14:textId="76105FD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5B5C" w14:textId="2DA4102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9797" w14:textId="0A0C5DF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96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2F7112B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D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265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A9CD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146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D889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E38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1B0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B4F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CE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BAD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AA8A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564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75302" w:rsidRPr="00F34487" w14:paraId="6177ADA6" w14:textId="77777777" w:rsidTr="00F34487">
        <w:trPr>
          <w:trHeight w:val="20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DBE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3E3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85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962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E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30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1A8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267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0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596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DE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B2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AF4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D4F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5F0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168E28C0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29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DC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00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87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A9E2" w14:textId="456EA328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EF8" w14:textId="0C526006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7BC" w14:textId="2DBC3AD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5E25" w14:textId="11799249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9C8" w14:textId="4F787A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D6A" w14:textId="5C0759C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CA97" w14:textId="210CD9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EFF4" w14:textId="04F6520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2919" w14:textId="78B6773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C88" w14:textId="0B095A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F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29E15417" w14:textId="77777777" w:rsidTr="00EF2A65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1D52" w14:textId="77777777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CF3F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269" w14:textId="3956CB9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0DC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06C" w14:textId="4A4AB67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19E" w14:textId="21FD8C75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C0D5" w14:textId="4AD116A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B54" w14:textId="5096594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815" w14:textId="32ECB9F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447" w14:textId="3EA5F34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C6B" w14:textId="77777777" w:rsidR="000878DA" w:rsidRPr="00F34487" w:rsidRDefault="000878DA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11DB6C95" w14:textId="66B40EAC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878DA" w:rsidRPr="00F34487" w14:paraId="67EDC67A" w14:textId="77777777" w:rsidTr="00F34487">
        <w:trPr>
          <w:trHeight w:val="2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687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08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23C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F26B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EFF" w14:textId="0DE0DBC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944F" w14:textId="39B1FB5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2F7" w14:textId="2F42178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684" w14:textId="781A1DB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3F85" w14:textId="1CF3B4E7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BE09" w14:textId="4C6FC24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3BA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7E1B4FC" w14:textId="77777777" w:rsidTr="00F34487">
        <w:trPr>
          <w:trHeight w:val="1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358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57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614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862" w14:textId="466BB055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D82" w14:textId="076A5E8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7 129,81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8E8" w14:textId="2E530545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63FF" w14:textId="43D929C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5 329,81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EB74" w14:textId="4D05577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0DD" w14:textId="60FA03E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06AA" w14:textId="7274257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D79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DBD3A8E" w14:textId="77777777" w:rsidTr="00F34487">
        <w:trPr>
          <w:trHeight w:val="1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B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C54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капитально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отремантированных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канализационных коллекторов и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946" w14:textId="268DF97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F52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10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447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4DAF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19FA" w14:textId="27871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8C6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6C5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E5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9934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34487" w:rsidRPr="00F34487" w14:paraId="6F56AA35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B2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C7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67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E8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A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71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D1A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22D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991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CC1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7D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DF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5F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5D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9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6ACC0D2C" w14:textId="77777777" w:rsidTr="00EF2A65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D9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B5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13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ED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FF88" w14:textId="3B5EAA21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931" w14:textId="6830F700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2CE6" w14:textId="026E8B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5410" w14:textId="188F631A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1DB" w14:textId="5B8B814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272" w14:textId="11EC446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89E" w14:textId="3009370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00FF" w14:textId="6C90DAF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0A2E" w14:textId="0C2C096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74DA" w14:textId="10714A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D0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39375B3" w14:textId="77777777" w:rsidTr="00F3448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63A1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E5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EB0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04C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1587" w14:textId="7066860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827B" w14:textId="7F34706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897F" w14:textId="35FF1FC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453" w14:textId="7965F421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6DEB" w14:textId="57539CC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B14" w14:textId="3DB29C2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15B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8DA" w:rsidRPr="00F34487" w14:paraId="1CD3EF28" w14:textId="77777777" w:rsidTr="00EF2A65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E40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5E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851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5B5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D60" w14:textId="4768475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E8C1" w14:textId="70491A9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586" w14:textId="571F6FC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57A" w14:textId="76451DA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CD19" w14:textId="22E3F3F3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F44" w14:textId="1E126B59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4B2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3513C27" w14:textId="77777777" w:rsidTr="00F34487">
        <w:trPr>
          <w:trHeight w:val="13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7B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F12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E1D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75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594" w14:textId="7E65DB63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E678" w14:textId="6C458CCF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C0F" w14:textId="51E31D55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935A" w14:textId="7466B2B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424" w14:textId="43AD066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583" w14:textId="5FDB8BC9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81A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F34487" w14:paraId="093FA9E0" w14:textId="77777777" w:rsidTr="00F34487">
        <w:trPr>
          <w:trHeight w:val="21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DA4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C45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5AD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EA0C" w14:textId="6CA6A83B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8CEC" w14:textId="63771C14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7 129,81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D47" w14:textId="3B19365B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3B8" w14:textId="2C3C6521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5 329,81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2CB" w14:textId="2914F268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B04" w14:textId="23A454D4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E47" w14:textId="725702B5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652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23E3DF5" w14:textId="77777777" w:rsidTr="00EF2A65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0E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14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20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94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92C5" w14:textId="14D2D87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1F5" w14:textId="77C680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6C29" w14:textId="153F8E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0ED4" w14:textId="424D6AF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9BC0" w14:textId="2F0CEC6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128E" w14:textId="1DD61C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7F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20A5E55B" w:rsidR="00880BDB" w:rsidRPr="00CA4A48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III «Объекты теплоснабжения, инженерные коммуникации»</w:t>
      </w:r>
    </w:p>
    <w:p w14:paraId="01BBC743" w14:textId="77777777" w:rsidR="00880BDB" w:rsidRPr="00CA4A48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</w:p>
    <w:p w14:paraId="1BD80453" w14:textId="77777777" w:rsidR="00880BDB" w:rsidRPr="00CA4A48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1216"/>
        <w:gridCol w:w="2198"/>
        <w:gridCol w:w="1103"/>
        <w:gridCol w:w="1701"/>
        <w:gridCol w:w="992"/>
        <w:gridCol w:w="709"/>
        <w:gridCol w:w="425"/>
        <w:gridCol w:w="482"/>
        <w:gridCol w:w="72"/>
        <w:gridCol w:w="376"/>
        <w:gridCol w:w="68"/>
        <w:gridCol w:w="567"/>
        <w:gridCol w:w="1276"/>
        <w:gridCol w:w="1135"/>
        <w:gridCol w:w="1133"/>
        <w:gridCol w:w="992"/>
        <w:gridCol w:w="1560"/>
      </w:tblGrid>
      <w:tr w:rsidR="00880BDB" w:rsidRPr="00880BDB" w14:paraId="78067AA3" w14:textId="77777777" w:rsidTr="0073579E">
        <w:trPr>
          <w:trHeight w:val="6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66760C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9DC1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D9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80BDB" w:rsidRPr="00880BDB" w14:paraId="6485D6AE" w14:textId="77777777" w:rsidTr="0073579E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2F4" w14:textId="75AD6AEE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880BDB" w14:paraId="3A37A954" w14:textId="77777777" w:rsidTr="0073579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498" w14:textId="1A7B5C50" w:rsidR="00880BDB" w:rsidRPr="00880BDB" w:rsidRDefault="00880BDB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3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A636D" w:rsidRPr="00880BDB" w14:paraId="57AB1565" w14:textId="77777777" w:rsidTr="0047524A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31F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DC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B0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E2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658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7CF0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718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BD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D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25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26" w14:textId="77777777" w:rsidR="00CA636D" w:rsidRPr="00880BDB" w:rsidRDefault="00CA636D" w:rsidP="004752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5937A02C" w14:textId="77777777" w:rsidTr="0047524A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7E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B4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3BE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5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2D9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8E2B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4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58E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E6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5C9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F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5776972D" w14:textId="77777777" w:rsidTr="0047524A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FB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F2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D9B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0C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B2A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CAEF8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9E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32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7E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09F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AB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12428589" w14:textId="77777777" w:rsidTr="0047524A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BB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8D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F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8A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9A5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5BC0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2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EF3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6B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13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89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6425784C" w14:textId="77777777" w:rsidTr="0047524A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5A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869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316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CA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54F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A28B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7F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3E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56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4FF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E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6543A771" w14:textId="77777777" w:rsidTr="0047524A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04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02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05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70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04A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194F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7C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F4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6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C81A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813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5EFD49E8" w14:textId="77777777" w:rsidTr="0047524A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62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EDD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7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8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58C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C818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FF2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1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1A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AD7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7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D5FD83B" w14:textId="77777777" w:rsidTr="0047524A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A8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FAD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DA2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A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05A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764E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A4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9D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FD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16E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DE5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78FE506" w14:textId="77777777" w:rsidTr="0047524A">
        <w:trPr>
          <w:trHeight w:val="35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15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909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1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E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32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5A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DDC2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23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7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A4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5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A636D" w:rsidRPr="00880BDB" w14:paraId="6E7F802D" w14:textId="77777777" w:rsidTr="0047524A">
        <w:trPr>
          <w:trHeight w:val="2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7C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9A0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54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2E4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6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9FE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FE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4F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42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A2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680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5C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5DC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859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7D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482A4358" w14:textId="77777777" w:rsidTr="0047524A">
        <w:trPr>
          <w:trHeight w:val="27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3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F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68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B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4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A8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2B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21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85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4A2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21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08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EC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D3D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2E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904FAAE" w14:textId="77777777" w:rsidTr="0073579E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2CD01D86" w:rsidR="00CA636D" w:rsidRPr="00880BDB" w:rsidRDefault="00CA636D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50D1DC41" w:rsidR="00CA636D" w:rsidRPr="00880BDB" w:rsidRDefault="00CA636D" w:rsidP="00C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Pr="00CA6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3D065CC0" w:rsidR="00CA636D" w:rsidRPr="00880BDB" w:rsidRDefault="00CA636D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CA636D" w:rsidRPr="00880BDB" w:rsidRDefault="00CA636D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219DD9F9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50B4E0F3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60E3C31E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5D2D" w14:textId="3C388205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CA636D" w:rsidRPr="00880BDB" w:rsidRDefault="00CA636D" w:rsidP="007357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1F3F8B4F" w14:textId="77777777" w:rsidTr="0073579E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7726449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5624C58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5FCBF8D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380" w14:textId="3E971892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4FC81B93" w14:textId="77777777" w:rsidTr="0073579E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401A01A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296B10D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3EFA21A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E17" w14:textId="0A9CE44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64E94CC" w14:textId="77777777" w:rsidTr="0073579E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7FC4C30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18CE" w14:textId="0471635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1E75" w:rsidRPr="00880BDB" w14:paraId="48EF56D4" w14:textId="77777777" w:rsidTr="0073579E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50D93F62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5834C225" w:rsidR="00FE1E75" w:rsidRPr="00880BDB" w:rsidRDefault="00FE1E75" w:rsidP="00C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Pr="00CA6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65C97CE8" w:rsidR="00FE1E75" w:rsidRPr="00880BDB" w:rsidRDefault="00FE1E75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06C74815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73CDC44E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75916347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5BE" w14:textId="0C63D2B1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FE1E75" w:rsidRPr="00880BDB" w:rsidRDefault="00FE1E75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E1E75" w:rsidRPr="00880BDB" w14:paraId="7C9D3EDA" w14:textId="77777777" w:rsidTr="0073579E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305C89CB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65B25C00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1C217B2A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C72" w14:textId="1D0C9D69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1E75" w:rsidRPr="00880BDB" w14:paraId="5E2AC1A6" w14:textId="77777777" w:rsidTr="0073579E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04CA1AD6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0014F2E3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73FFFF6C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715" w14:textId="64C4FD82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F069038" w14:textId="77777777" w:rsidTr="0073579E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1B66BD1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97FB" w14:textId="6C96A71F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5E55F5" w14:paraId="7890075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6" w:type="dxa"/>
            <w:vMerge w:val="restart"/>
            <w:vAlign w:val="center"/>
          </w:tcPr>
          <w:p w14:paraId="01D07511" w14:textId="589DA064" w:rsidR="00422FCC" w:rsidRPr="00422FCC" w:rsidRDefault="00CA636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1A928BD" w14:textId="5E4B5AB9" w:rsidR="00422FCC" w:rsidRPr="009F79A0" w:rsidRDefault="00C3785F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080F1E18" w:rsidR="00422FCC" w:rsidRPr="00422FCC" w:rsidRDefault="005D27D4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7695,03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E93C552" w14:textId="160F5DC1" w:rsidR="00422FCC" w:rsidRPr="00422FCC" w:rsidRDefault="008854FA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5AEC9" w14:textId="1CE8908A" w:rsidR="00422FCC" w:rsidRPr="00422FCC" w:rsidRDefault="000878D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0F203F" w14:textId="7959A4C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54F8D0" w14:textId="7F137DB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A1AEF" w14:textId="29CAFFCB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0E47EE5C" w14:textId="07772598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11F05D3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6" w:type="dxa"/>
            <w:vMerge/>
            <w:vAlign w:val="center"/>
          </w:tcPr>
          <w:p w14:paraId="4876EFE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6B7115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87C623E" w14:textId="72FE529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1BF30" w14:textId="21B2FBD9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A06608" w14:textId="6A747817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7739B0" w14:textId="112FF6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0DA5" w14:textId="780CA4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03164AF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1F52222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4D3530C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47D7517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F620C77" w14:textId="2509E1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4EB73" w14:textId="072A2830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4979C9" w14:textId="7754718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D1FA26" w14:textId="7D9556A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64D63" w14:textId="652A77D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18390A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780B16C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6" w:type="dxa"/>
            <w:vMerge/>
            <w:vAlign w:val="center"/>
          </w:tcPr>
          <w:p w14:paraId="2CF4FBD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2D1C11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3616F734" w:rsidR="00422FCC" w:rsidRPr="00422FCC" w:rsidRDefault="005D27D4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7695,03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61D2575" w14:textId="6D2E2F3B" w:rsidR="00422FCC" w:rsidRPr="00422FCC" w:rsidRDefault="008854F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29A40" w14:textId="418A88B6" w:rsidR="00422FCC" w:rsidRPr="00422FCC" w:rsidRDefault="000878D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544B30" w14:textId="7C798A7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D54448" w14:textId="5DC129D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61CF" w14:textId="566E91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vAlign w:val="center"/>
          </w:tcPr>
          <w:p w14:paraId="301A325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087724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6" w:type="dxa"/>
            <w:vMerge/>
            <w:vAlign w:val="center"/>
          </w:tcPr>
          <w:p w14:paraId="5C75362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146ACCB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9BB2AE" w14:textId="0BD0895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2995F" w14:textId="5A31812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BB62" w14:textId="3835B2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BB91B2" w14:textId="7F1B39A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0D23" w14:textId="52806B9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4F1EFC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6ABE7DD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 w:val="restart"/>
            <w:vAlign w:val="center"/>
          </w:tcPr>
          <w:p w14:paraId="57385D0B" w14:textId="620E311B" w:rsidR="00422FCC" w:rsidRPr="009F79A0" w:rsidRDefault="00CA636D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  <w:r w:rsidR="00422FCC" w:rsidRPr="009F79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9E03F7F" w14:textId="797BEB39" w:rsidR="00422FCC" w:rsidRPr="009F79A0" w:rsidRDefault="0073579E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7A88B8E2" w:rsidR="00422FCC" w:rsidRPr="00422FCC" w:rsidRDefault="005D27D4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5992,03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FAA7919" w14:textId="04782086" w:rsidR="00422FCC" w:rsidRPr="00422FCC" w:rsidRDefault="001B21B1" w:rsidP="005D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D2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4A632" w14:textId="22A26722" w:rsidR="00422FCC" w:rsidRPr="00422FCC" w:rsidRDefault="000878DA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98BE95" w14:textId="18E13B1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D41BB1" w14:textId="13A43D1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72CAA" w14:textId="1EC8787E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3EB96E05" w14:textId="7A143D71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670BA73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6" w:type="dxa"/>
            <w:vMerge/>
            <w:vAlign w:val="center"/>
          </w:tcPr>
          <w:p w14:paraId="28EDD07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A6B9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91775D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22501E6" w14:textId="4411B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682C9" w14:textId="75C9916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9435A2" w14:textId="50DD171B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DA65CF" w14:textId="4CCC4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0ADDB" w14:textId="52EFF0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369AADD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8B399C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6" w:type="dxa"/>
            <w:vMerge/>
            <w:vAlign w:val="center"/>
          </w:tcPr>
          <w:p w14:paraId="451A8C7F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F0AB08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59FB2C55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15519C0" w14:textId="13E0B07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9BB09" w14:textId="2DDE9B2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190B67" w14:textId="4FF3CDE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D76509" w14:textId="573039B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BABFD" w14:textId="70221C6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5511D8B6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5901456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6" w:type="dxa"/>
            <w:vMerge/>
          </w:tcPr>
          <w:p w14:paraId="0D1E6093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7A7D2040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504D4D75" w:rsidR="00422FCC" w:rsidRPr="00422FCC" w:rsidRDefault="005D27D4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5992,03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911D2C0" w14:textId="68C2CF74" w:rsidR="00422FCC" w:rsidRPr="00422FCC" w:rsidRDefault="005D27D4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EDF8C" w14:textId="089A8EEE" w:rsidR="00422FCC" w:rsidRPr="00422FCC" w:rsidRDefault="000878D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E8DB" w14:textId="45E4FBE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8C0216" w14:textId="7CA0C32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8C861" w14:textId="3E6BA12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</w:tcPr>
          <w:p w14:paraId="726C0887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DF1041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6" w:type="dxa"/>
            <w:vMerge/>
          </w:tcPr>
          <w:p w14:paraId="7368F34B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E21CB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C1AACE" w14:textId="2585FF1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29966" w14:textId="2098CDC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839B7F" w14:textId="211C429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F12EE2" w14:textId="54342E4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04794" w14:textId="70E0C1F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01E6CA71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5EA97A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6" w:type="dxa"/>
            <w:vMerge w:val="restart"/>
            <w:vAlign w:val="center"/>
          </w:tcPr>
          <w:p w14:paraId="7236417E" w14:textId="3CC430E2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596177" w14:textId="7992A880" w:rsidR="00B323FD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2B8F3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5F2112F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E117C6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059C77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F4522F3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5AA98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1325A2FE" w14:textId="33350D2B" w:rsidR="00B323FD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347A268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/>
            <w:vAlign w:val="center"/>
          </w:tcPr>
          <w:p w14:paraId="33C9CAE6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91AEFED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17A39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A874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C53AE7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0158102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F64C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7924BF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58837031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573DDD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12F8D2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14:paraId="37E0571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7B7E8C9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6" w:type="dxa"/>
            <w:vMerge/>
            <w:vAlign w:val="center"/>
          </w:tcPr>
          <w:p w14:paraId="4D242D8E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488AEA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1E88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52AABC" w14:textId="3E99D904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96CB58E" w14:textId="36D34FAE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4A7DD876" w14:textId="456B4299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5F27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3CA0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B924C3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C4209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DD5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/>
          </w:tcPr>
          <w:p w14:paraId="46EFE05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6244308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40E3BFDD" w14:textId="79C90E44" w:rsidR="00422FCC" w:rsidRPr="00BD2DF3" w:rsidRDefault="00BD2DF3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CA636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432277" w14:textId="5E0E7D81" w:rsidR="00422FCC" w:rsidRPr="00BD2DF3" w:rsidRDefault="0073579E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422FCC" w:rsidRPr="00BD2DF3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5D1957A5" w14:textId="3A006363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44EED" w14:textId="7CCA002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94A8D9" w14:textId="6C75CC2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1E6300" w14:textId="7E27216E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8CC7F" w14:textId="3E3A6AA1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0F59E148" w14:textId="28BC2F23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53EC5A1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82C330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E0B03E8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422FCC" w:rsidRPr="00BD2DF3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EE0AFA4" w14:textId="07C63F40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F1180" w14:textId="000A0BF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0F3D23" w14:textId="1C7A3A9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A90ED4" w14:textId="18271C69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AADCF" w14:textId="2F79AFE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6DAD36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DD6B990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2D4968D2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83A68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422FCC" w:rsidRPr="00BD2DF3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D05E94F" w14:textId="575F3815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456A9" w14:textId="7AF764A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D7EDD" w14:textId="7FDD5180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C8CCA9" w14:textId="688C9EF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04A35" w14:textId="75BC947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A0BB2CA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66B666B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71999C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D413756" w14:textId="0A5733B5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F71E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E0CD8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2397E25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2A943EE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9FF04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0CD1C670" w14:textId="1D53CEE6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61672C4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7E8F64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B95B52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494F8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3DB5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0F69F8F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F80543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CEA27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1F97FC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3270B8F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3DA95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8E86E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724FE7DA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2D86D3" w14:textId="5845C56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A0DB0" w14:textId="0EDD2B9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0C40" w14:textId="3022BE7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273EE1FF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765BC3D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2973F66E" w14:textId="61A39E69" w:rsidR="00BD2DF3" w:rsidRPr="00BD2DF3" w:rsidRDefault="00BD2DF3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CA636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531A231" w14:textId="3F19DBB5" w:rsidR="00BD2DF3" w:rsidRPr="00BD2DF3" w:rsidRDefault="000050EB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BD2DF3" w:rsidRPr="00BD2DF3" w:rsidRDefault="00BD2DF3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B1BE33F" w14:textId="18843BB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9B3A3" w14:textId="23F3A82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B9D668F" w14:textId="5585F339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743678" w14:textId="0ED0A781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A6E1C" w14:textId="75B6B283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293F242E" w14:textId="278C3E8C" w:rsidR="00BD2DF3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D2DF3" w:rsidRPr="005E55F5" w14:paraId="026AFD39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975D63E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45D85B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309A344" w14:textId="68910A7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92F8F" w14:textId="1F4B2204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326235" w14:textId="2064C26E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EE5C3F" w14:textId="5483BA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5EAA6" w14:textId="5C9D219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917D59E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5DD0221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5D8119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49723C92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A7B1D" w14:textId="77777777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1BDC9FB4" w14:textId="36FF196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77628" w14:textId="737F3200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ACDE75" w14:textId="71AE2E2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DF0724" w14:textId="422E37B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1EBB6" w14:textId="021BFFF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85C73B8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53EF157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14B810A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19CE565F" w14:textId="4E676E4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4B49EE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465FFF09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C7D25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BDE084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FF1A653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86A016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2BB82EFB" w14:textId="70FFB872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F540E2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1618797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D5D6D0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6D9D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99F0A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49748A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3ACC1367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283D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41937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9C3E86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BB737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CD3E1A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D4231D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1866C93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B03A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B2E71D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BE445" w14:textId="3ADA79F1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111BD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65A27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2316217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DDC12" w14:textId="0725D8B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06738" w14:textId="51E4427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44B087" w14:textId="6A72723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34F512" w14:textId="64CF6C6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A9F11" w14:textId="5CCC134E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09A4F565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54FA" w:rsidRPr="00880BDB" w14:paraId="50002179" w14:textId="77777777" w:rsidTr="0073579E">
        <w:trPr>
          <w:trHeight w:val="31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5047F96C" w:rsidR="008854FA" w:rsidRPr="00BD2DF3" w:rsidRDefault="00CA636D" w:rsidP="0008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150D2" w14:textId="43730369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620095A0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7DF52FE3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6D308DA9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C5D8" w14:textId="6BE4DA92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54FA" w:rsidRPr="00880BDB" w14:paraId="57C8D80C" w14:textId="77777777" w:rsidTr="0073579E">
        <w:trPr>
          <w:trHeight w:val="40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716DB572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0416E72F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54DD90DA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65C31C1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328957CD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91E" w14:textId="6BC07DB8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880BDB" w14:paraId="4061938A" w14:textId="77777777" w:rsidTr="0073579E">
        <w:trPr>
          <w:trHeight w:val="27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55CBB854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10095,03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8745" w14:textId="39EAA653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0FC0E07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645895B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66A566D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1C9" w14:textId="79BA132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880BDB" w14:paraId="284754D3" w14:textId="77777777" w:rsidTr="0073579E">
        <w:trPr>
          <w:trHeight w:val="4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0CD9E0C3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0BA4" w14:textId="439BB34C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204FADBD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5541A695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73C8F35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126B" w14:textId="76861C4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55DD6D85" w:rsidR="00B77C2B" w:rsidRPr="00CA4A48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6F141C74" w14:textId="433E164D" w:rsidR="00B77C2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3FEA6CE7" w14:textId="1F60A719" w:rsidR="005A2394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0"/>
        <w:gridCol w:w="6"/>
        <w:gridCol w:w="1701"/>
        <w:gridCol w:w="992"/>
        <w:gridCol w:w="29"/>
        <w:gridCol w:w="680"/>
        <w:gridCol w:w="425"/>
        <w:gridCol w:w="567"/>
        <w:gridCol w:w="425"/>
        <w:gridCol w:w="567"/>
        <w:gridCol w:w="1134"/>
        <w:gridCol w:w="1134"/>
        <w:gridCol w:w="1134"/>
        <w:gridCol w:w="1134"/>
        <w:gridCol w:w="1560"/>
        <w:gridCol w:w="28"/>
      </w:tblGrid>
      <w:tr w:rsidR="005A2394" w:rsidRPr="005A2394" w14:paraId="2BDA828F" w14:textId="77777777" w:rsidTr="0071074A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A755E7" w14:textId="164809FB" w:rsidR="005A2394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</w:t>
            </w:r>
            <w:r w:rsidR="005A2394"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1B59E37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200" w:type="dxa"/>
            <w:gridSpan w:val="9"/>
            <w:vAlign w:val="center"/>
          </w:tcPr>
          <w:p w14:paraId="6277784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gridSpan w:val="2"/>
            <w:vMerge w:val="restart"/>
          </w:tcPr>
          <w:p w14:paraId="1C4F5E1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A2394" w:rsidRPr="005A2394" w14:paraId="09DA261D" w14:textId="77777777" w:rsidTr="0071074A">
        <w:tc>
          <w:tcPr>
            <w:tcW w:w="568" w:type="dxa"/>
            <w:vMerge/>
            <w:vAlign w:val="center"/>
          </w:tcPr>
          <w:p w14:paraId="78CF83B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057A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798B6A3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gridSpan w:val="5"/>
            <w:vAlign w:val="center"/>
          </w:tcPr>
          <w:p w14:paraId="7476409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779858F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2A9AB90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0CBA0B2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584AB2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44AC08F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6DFDD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253C347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1B69B5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72431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88" w:type="dxa"/>
            <w:gridSpan w:val="2"/>
            <w:vMerge/>
          </w:tcPr>
          <w:p w14:paraId="2B843461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1CA33E5" w14:textId="77777777" w:rsidTr="0071074A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4A65C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gridSpan w:val="2"/>
            <w:vAlign w:val="center"/>
          </w:tcPr>
          <w:p w14:paraId="3C7773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4" w:type="dxa"/>
            <w:gridSpan w:val="5"/>
            <w:vAlign w:val="center"/>
          </w:tcPr>
          <w:p w14:paraId="4D9DF53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3FD5F7E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0E9360F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6FB78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841735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8" w:type="dxa"/>
            <w:gridSpan w:val="2"/>
          </w:tcPr>
          <w:p w14:paraId="41F291A5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2394" w:rsidRPr="005A2394" w14:paraId="3D60C61C" w14:textId="77777777" w:rsidTr="0071074A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Основное мероприятие 02 «Организация учета энергоресурсов в жилищном фонде Московской области».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149E1D57" w:rsidR="005A2394" w:rsidRPr="0066760C" w:rsidRDefault="00D24F26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385E02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60354386" w:rsidR="005A2394" w:rsidRPr="0066760C" w:rsidRDefault="00385E02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2460B685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3320432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77BC72C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8AB" w14:textId="138C06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5A2394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0F6B04FA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2E17C8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6172595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7AD95B5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7F919CB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1036651D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35C" w14:textId="11D1BF6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FB53BE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5832B531" w:rsidR="005A2394" w:rsidRPr="0066760C" w:rsidRDefault="00D24F26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385E02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37655AEE" w:rsidR="005A2394" w:rsidRPr="0066760C" w:rsidRDefault="00385E02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0E949C48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3476EF4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1C55E0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44F" w14:textId="1BB48B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4ACA317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B2881C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4C07F27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67EE3930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3914E4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719BF65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0F2" w14:textId="0746CA4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80B74EF" w14:textId="77777777" w:rsidTr="0071074A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195E462D" w:rsidR="005A2394" w:rsidRPr="0066760C" w:rsidRDefault="00385E02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9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2BB00782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0040990F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51FA52D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0B480175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F23" w14:textId="646C9D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5A2394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4388E950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C4711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2D67199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674D69D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1FE2D2A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5BB7E6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7C7" w14:textId="391FE3A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7DF198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3F053C07" w:rsidR="005A2394" w:rsidRPr="0066760C" w:rsidRDefault="00385E02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9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3DC6FE1B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3076F4F2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4A8A4F9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371D41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463" w14:textId="78559C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1211428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4AB10F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059C5E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5AE0B9C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7A4494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33F991C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FAF" w14:textId="085B6B3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634EE327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5F7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Установлены, заменены, </w:t>
            </w:r>
            <w:proofErr w:type="spellStart"/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поверены</w:t>
            </w:r>
            <w:proofErr w:type="spellEnd"/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общедомовые</w:t>
            </w:r>
          </w:p>
          <w:p w14:paraId="1B3E00F3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421247D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2681A654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7104" w14:textId="56D6B2F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5A2394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2394" w:rsidRPr="005A2394" w14:paraId="010485C3" w14:textId="77777777" w:rsidTr="0071074A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0F5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5A2394" w:rsidRPr="005A2394" w:rsidRDefault="005A2394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5A2394" w14:paraId="67986A10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C3785F" w:rsidRPr="0066760C" w:rsidRDefault="00C3785F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460C74BF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6E7A265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828F1C8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65D068D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012FEE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69C78781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FC6" w14:textId="0F0E617D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C3785F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4ED6F0B" w14:textId="77777777" w:rsidTr="0071074A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66760C" w:rsidRPr="00F92DC0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B8D514B" w14:textId="6CF19407" w:rsidR="0066760C" w:rsidRPr="0066760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66760C" w:rsidRPr="0066760C" w:rsidRDefault="0066760C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571F69A9" w14:textId="33A6631D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6B25657D" w14:textId="59B4B866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583C" w14:textId="0F76CB7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13568" w14:textId="1F7B03C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4A0AA1C9" w14:textId="0E8E148E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6760C" w:rsidRPr="005A2394" w14:paraId="47EC5DD2" w14:textId="77777777" w:rsidTr="0071074A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B17E69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377AACF9" w14:textId="6886BC2C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784A9D14" w14:textId="2F5FE170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8F330" w14:textId="1C28127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D9666" w14:textId="4A7197B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vAlign w:val="center"/>
          </w:tcPr>
          <w:p w14:paraId="1A6FA3D2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1D4AA72" w14:textId="77777777" w:rsidTr="0071074A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8D39C0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69614A2" w14:textId="71E30A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06A26332" w14:textId="2E06FCE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2E90" w14:textId="02D5CF34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E6D2" w14:textId="5E42AAF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vAlign w:val="center"/>
          </w:tcPr>
          <w:p w14:paraId="7CF5EEBC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036C3A4" w14:textId="77777777" w:rsidTr="0071074A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9A81E7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14:paraId="68F5ED63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DA0E8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0FBADA7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1D2E9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620F51F1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00C76C90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979FE1" w14:textId="7D9C73E6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01DD41ED" w14:textId="704DEF2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1FA70664" w14:textId="77777777" w:rsidTr="0071074A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08EE51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14:paraId="29EEA6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436D89E1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4F4B00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F952E7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E5A1B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3B71F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E7702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</w:tcPr>
          <w:p w14:paraId="23E83E34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7623DFE" w14:textId="77777777" w:rsidTr="0071074A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A6036E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ADD1680" w14:textId="0ABA6C0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B51999" w14:textId="2CCEDDC0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3C80B" w14:textId="6F37DFB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4D8E657E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BD768" w14:textId="6AD86FE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3B28E" w14:textId="0C4A0F0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5E281" w14:textId="171DD1BD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6E0401F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2ACC7DC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DB42" w14:textId="020230B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</w:tcPr>
          <w:p w14:paraId="0DEE3B36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6833FB64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75716" w:rsidRPr="0066760C" w:rsidRDefault="0077571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75716" w:rsidRPr="0066760C" w:rsidRDefault="000050EB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75716" w:rsidRPr="0066760C" w:rsidRDefault="00775716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71949BB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192" w14:textId="667B65F1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75716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75716" w:rsidRPr="005A2394" w14:paraId="753326F6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32E64C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108" w14:textId="41E0EDC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3862853D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1330FC9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7D11" w14:textId="20C48F08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3C9D6C0C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66760C" w:rsidRPr="005A2394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66760C" w:rsidRPr="005A2394" w:rsidRDefault="0066760C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77F0258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C59" w14:textId="2D4285B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66760C" w:rsidRPr="005A2394" w14:paraId="3E7CA243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051F796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FF2" w14:textId="08593DBC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1929D2B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AA6E3C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6B6" w14:textId="231BAAF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2C1A7C6" w14:textId="77777777" w:rsidTr="0071074A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6C1E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73CC8B54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0909FDE5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8D5B" w14:textId="5F5DEEB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42509A95" w14:textId="77777777" w:rsidTr="0071074A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A7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BCCC0CB" w14:textId="77777777" w:rsidTr="0071074A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766308B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1363419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61D6E11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0B87116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57B30CD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0B00299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66760C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77" w14:textId="2EA87C5B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27D4" w:rsidRPr="00880BDB" w14:paraId="0DD0CE8B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1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DC6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E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8784B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8D6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E4B" w14:textId="2E177766" w:rsidR="005D27D4" w:rsidRPr="00BD2DF3" w:rsidRDefault="005D27D4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ACA4E" w14:textId="6DB24C4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44E" w14:textId="3FE0089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E260" w14:textId="6405F8F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6600" w14:textId="390C845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E1C6" w14:textId="70BB8347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40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7D4" w:rsidRPr="00880BDB" w14:paraId="4FD599EC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61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5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24FA0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FBB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D445" w14:textId="2508D918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74504" w14:textId="5EFC267F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7E4D" w14:textId="4B5F4B83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0D44" w14:textId="462336B6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383" w14:textId="45726DB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58D9" w14:textId="6BA55D6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68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7D4" w:rsidRPr="00880BDB" w14:paraId="2B0BDB49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75D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4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438C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FAB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9CD8" w14:textId="0B210647" w:rsidR="005D27D4" w:rsidRPr="00BD2DF3" w:rsidRDefault="005D27D4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EFA0" w14:textId="018F9CFA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88D8" w14:textId="109AE8E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765" w14:textId="64CF052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B7C3" w14:textId="13CA136C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84E9" w14:textId="23C2A9B9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D03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7D4" w:rsidRPr="00880BDB" w14:paraId="46A9FF49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84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D94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309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1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42E3" w14:textId="5EAD07E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FF1C7" w14:textId="308537DB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4E1D" w14:textId="39435707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7AD0" w14:textId="12361A0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53F4" w14:textId="01F8555E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20B" w14:textId="39B9C196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0C7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239E7FA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230ACFFA" w14:textId="77777777" w:rsidR="007B1D4C" w:rsidRPr="00CA4A48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VIII «Реализация полномочий в сфере жилищно-коммунального хозяйства»</w:t>
      </w:r>
    </w:p>
    <w:p w14:paraId="70D9774B" w14:textId="77777777" w:rsidR="007B1D4C" w:rsidRPr="00CA4A48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14:paraId="61C27167" w14:textId="77777777" w:rsidR="007B1D4C" w:rsidRPr="00CA4A48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270"/>
        <w:gridCol w:w="6"/>
        <w:gridCol w:w="1701"/>
        <w:gridCol w:w="992"/>
        <w:gridCol w:w="1701"/>
        <w:gridCol w:w="1276"/>
        <w:gridCol w:w="1276"/>
        <w:gridCol w:w="1275"/>
        <w:gridCol w:w="1276"/>
        <w:gridCol w:w="1701"/>
      </w:tblGrid>
      <w:tr w:rsidR="00C3785F" w:rsidRPr="007B1D4C" w14:paraId="060AB8A6" w14:textId="77777777" w:rsidTr="007D265B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5"/>
            <w:shd w:val="clear" w:color="auto" w:fill="FFFFFF" w:themeFill="background1"/>
            <w:vAlign w:val="center"/>
          </w:tcPr>
          <w:p w14:paraId="71E2CD3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7B1D4C" w14:paraId="1EDD6F13" w14:textId="77777777" w:rsidTr="00B12AFC">
        <w:trPr>
          <w:trHeight w:val="421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7B6653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160A0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8BBD2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E38E3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42ED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E587A" w14:textId="28A19BF2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5D1B7DEC" w14:textId="77777777" w:rsidTr="00B12AFC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14:paraId="2FFAFCD4" w14:textId="3B8230E0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1301C1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92B40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11A56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03E625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A0DF0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4409ED" w14:textId="353C0B4E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D265B" w:rsidRPr="007B1D4C" w14:paraId="6BBC59D8" w14:textId="77777777" w:rsidTr="00B12AFC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A65D82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95E003F" w14:textId="67C0015A" w:rsidR="007D265B" w:rsidRPr="007B1D4C" w:rsidRDefault="007D265B" w:rsidP="007D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B1D4C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7D265B">
              <w:rPr>
                <w:rFonts w:ascii="Times New Roman" w:hAnsi="Times New Roman" w:cs="Times New Roman"/>
                <w:sz w:val="16"/>
                <w:szCs w:val="16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163C3752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2314BD" w14:textId="77777777" w:rsidR="007D265B" w:rsidRPr="007B1D4C" w:rsidRDefault="007D265B" w:rsidP="00E653ED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DF693C" w14:textId="51676F2B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D4DCB7" w14:textId="3ED19A2E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2441FA" w14:textId="0232C08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040A6E" w14:textId="4B996F44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110C7B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8A186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1F97F87" w14:textId="77777777" w:rsidR="007D265B" w:rsidRPr="007B1D4C" w:rsidRDefault="007D265B" w:rsidP="00E65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B9E1C9C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D265B" w:rsidRPr="007B1D4C" w14:paraId="383644D0" w14:textId="77777777" w:rsidTr="00B12AFC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33CFB71E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2B0D948" w14:textId="77777777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158C81C4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AF12D" w14:textId="3AF53DA5" w:rsidR="007D265B" w:rsidRPr="007B1D4C" w:rsidRDefault="007D265B" w:rsidP="00E653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3354C" w14:textId="64423878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80784E" w14:textId="6E4475F9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941E0E" w14:textId="5CAA9AEF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1D123" w14:textId="536F7801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D0DB38" w14:textId="32413C32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76D354" w14:textId="55283886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960B25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7B1D4C" w14:paraId="1A1EB84B" w14:textId="77777777" w:rsidTr="00B12AFC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4FAA626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EC4B753" w14:textId="77777777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BB9DBD9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3CE7F" w14:textId="02757DBB" w:rsidR="007D265B" w:rsidRPr="007B1D4C" w:rsidRDefault="007D265B" w:rsidP="00E653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5E6F6" w14:textId="7372C17B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FA128D" w14:textId="78A1C1F5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A6AB5A" w14:textId="7AFD52C4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087D67" w14:textId="04A073D9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BFACDD" w14:textId="13B776E2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5768F7" w14:textId="5EE50E18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627491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7B1D4C" w14:paraId="48938A15" w14:textId="77777777" w:rsidTr="00B12AFC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790D204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9D5A2D7" w14:textId="0F4350B5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14:paraId="13D50593" w14:textId="30B72290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65B">
              <w:rPr>
                <w:rFonts w:ascii="Times New Roman" w:hAnsi="Times New Roman" w:cs="Times New Roman"/>
                <w:sz w:val="16"/>
                <w:szCs w:val="16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7D265B">
              <w:rPr>
                <w:rFonts w:ascii="Times New Roman" w:hAnsi="Times New Roman" w:cs="Times New Roman"/>
                <w:sz w:val="16"/>
                <w:szCs w:val="16"/>
              </w:rPr>
              <w:t>ресурсоснабжающих</w:t>
            </w:r>
            <w:proofErr w:type="spellEnd"/>
            <w:r w:rsidRPr="007D265B">
              <w:rPr>
                <w:rFonts w:ascii="Times New Roman" w:hAnsi="Times New Roman" w:cs="Times New Roman"/>
                <w:sz w:val="16"/>
                <w:szCs w:val="16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E43886E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5CE5C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5A7690" w14:textId="5F1A99D9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8355AC" w14:textId="2D4D1512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7A556B" w14:textId="6150CDC6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2BAA9C" w14:textId="4EDC4968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D059E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D3F96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34D3861" w14:textId="77777777" w:rsidR="007D265B" w:rsidRPr="007B1D4C" w:rsidRDefault="007D265B" w:rsidP="00E65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478C7BE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D265B" w:rsidRPr="007B1D4C" w14:paraId="6F1BD1B9" w14:textId="77777777" w:rsidTr="00B12AFC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F251B19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D8D7542" w14:textId="77777777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6D84363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9E01B5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B4674E" w14:textId="3CFDE6B1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EBDA0D" w14:textId="3F68FC8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8FFD6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B89CA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81C414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C07DD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44D65F89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7B1D4C" w14:paraId="2FF109AB" w14:textId="77777777" w:rsidTr="00B12AFC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949A6F0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995FB10" w14:textId="77777777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49CD5F4A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CD88D9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07ED68" w14:textId="5F7F90FE" w:rsidR="007D265B" w:rsidRPr="00B12AFC" w:rsidRDefault="00B12AFC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2BA34C" w14:textId="26DAB8A5" w:rsidR="007D265B" w:rsidRPr="00B12AFC" w:rsidRDefault="00B12AFC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245F79" w14:textId="159C7080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6F55A9" w14:textId="369D01E9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3610C8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2EA112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2E61644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29A923DE" w14:textId="77777777" w:rsidTr="00B12AFC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0EDF835" w14:textId="25C608E2" w:rsidR="00C3785F" w:rsidRPr="007B1D4C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B1D4C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6041730" w14:textId="20D4E263" w:rsidR="00C3785F" w:rsidRPr="007B1D4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</w:t>
            </w:r>
            <w:r w:rsidR="000050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C3785F" w:rsidRPr="007B1D4C" w:rsidRDefault="00C3785F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6362F834" w:rsidR="00C3785F" w:rsidRPr="007B1D4C" w:rsidRDefault="00C3785F" w:rsidP="0037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70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6CCE" w14:textId="4A800FC6" w:rsidR="00C3785F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C3785F"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CADBF3" w14:textId="5C5B86FD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4CD32" w14:textId="3E5683F5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20E1C9" w14:textId="1811250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20B2B" w14:textId="648F528F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C3785F" w:rsidRPr="007B1D4C" w:rsidRDefault="00C3785F" w:rsidP="00F92D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D265B" w:rsidRPr="007B1D4C" w14:paraId="247199DC" w14:textId="77777777" w:rsidTr="00B12AFC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8D1B425" w14:textId="77777777" w:rsidR="007D265B" w:rsidRPr="007B1D4C" w:rsidRDefault="007D265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7D265B" w:rsidRPr="007B1D4C" w:rsidRDefault="007D265B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0F63AD" w14:textId="77777777" w:rsidR="007D265B" w:rsidRPr="007B1D4C" w:rsidRDefault="007D265B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2829CDA1" w:rsidR="007D265B" w:rsidRPr="007B1D4C" w:rsidRDefault="007D265B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4CE62E27" w:rsidR="007D265B" w:rsidRPr="007B1D4C" w:rsidRDefault="007D265B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9A185D" w14:textId="5AB19DDD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A56CB8" w14:textId="465C8106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8ACE1" w14:textId="3FF7F6AE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1D0C01" w14:textId="394D845E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FCA5F" w14:textId="268A00CF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7D265B" w:rsidRPr="007B1D4C" w:rsidRDefault="007D265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7B1D4C" w14:paraId="1681EE46" w14:textId="77777777" w:rsidTr="00B12AFC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FBE5CB7" w14:textId="77777777" w:rsidR="007D265B" w:rsidRPr="007B1D4C" w:rsidRDefault="007D265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7D265B" w:rsidRPr="007B1D4C" w:rsidRDefault="007D265B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3EFF1443" w14:textId="77777777" w:rsidR="007D265B" w:rsidRPr="007B1D4C" w:rsidRDefault="007D265B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500C8752" w:rsidR="007D265B" w:rsidRPr="007B1D4C" w:rsidRDefault="007D265B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7FFCB38A" w:rsidR="007D265B" w:rsidRPr="007B1D4C" w:rsidRDefault="007D265B" w:rsidP="0037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1BC5B8" w14:textId="0D835AFB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D057B" w14:textId="2F42C62E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47E6CC" w14:textId="00852CC2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6DF2E9" w14:textId="5307EC82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0C7D1A" w14:textId="72091290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7D265B" w:rsidRPr="007B1D4C" w:rsidRDefault="007D265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0CC98E20" w14:textId="77777777" w:rsidTr="00B12AFC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35284259" w14:textId="3959B00B" w:rsidR="00370226" w:rsidRPr="007B1D4C" w:rsidRDefault="00370226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041852DE" w14:textId="1D6515D7" w:rsidR="00370226" w:rsidRPr="007B1D4C" w:rsidRDefault="00370226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0421C4CB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2DB639" w14:textId="4906751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B47FC6" w14:textId="3078DB14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96AB52" w14:textId="27794C6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371AD7" w14:textId="73741554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7A166C" w14:textId="47632D87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370226" w:rsidRPr="007B1D4C" w:rsidRDefault="00370226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370226" w:rsidRPr="007B1D4C" w14:paraId="56292266" w14:textId="77777777" w:rsidTr="00B12AFC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B5E152D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F3BA2F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23B2C72C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06D8FB" w14:textId="4F351461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BEF7F1" w14:textId="1EFB8A40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3A9B75" w14:textId="32F36BA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6ADF94" w14:textId="3F76AF0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A51AD" w14:textId="47267272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580F7A2C" w14:textId="77777777" w:rsidTr="00B12AFC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BDEA1D9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D239904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A3758E" w14:textId="50F77E02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E19B4E" w14:textId="2D361BBF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0FED8D" w14:textId="42066A43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1941D8" w14:textId="0B27674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FFCC9D" w14:textId="01B2E27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99860" w14:textId="46A5F15A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074A" w:rsidRPr="00880BDB" w14:paraId="5986D878" w14:textId="77777777" w:rsidTr="00B12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23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F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44629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48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F6B" w14:textId="405F06A9" w:rsidR="0071074A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1074A"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107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71074A"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49932" w14:textId="500D05A2" w:rsidR="0071074A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107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71074A"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E64" w14:textId="646E51E1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F309" w14:textId="22096DE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64B" w14:textId="05B5D966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AA7" w14:textId="3F42E4FE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D68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265B" w:rsidRPr="00880BDB" w14:paraId="2CEFCF72" w14:textId="77777777" w:rsidTr="00B12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DB2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F0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0E4C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C5" w14:textId="1658D831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BE64" w14:textId="35D0B140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0DF77" w14:textId="294EAC7C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999" w14:textId="77D9F632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5CD3" w14:textId="076BDD14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96F" w14:textId="303A0D00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EEA" w14:textId="411BCC38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97" w14:textId="77777777" w:rsidR="007D265B" w:rsidRPr="00880BDB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65B" w:rsidRPr="00880BDB" w14:paraId="1C18246E" w14:textId="77777777" w:rsidTr="00B12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EC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57B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842BE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AB" w14:textId="28EC0AB9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0679" w14:textId="55F585D4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02D52" w14:textId="1709BF03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2B3" w14:textId="2BD8759E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6AE9" w14:textId="670DBC9C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261E" w14:textId="7D7E8A1F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0C96" w14:textId="78DD566D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78" w14:textId="77777777" w:rsidR="007D265B" w:rsidRPr="00880BDB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74A" w:rsidRPr="00880BDB" w14:paraId="0A49BCDE" w14:textId="77777777" w:rsidTr="00B12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86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39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7A2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CD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FBF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151D8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B50B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E4A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7CF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29D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E2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4EA9E4C7" w14:textId="77777777" w:rsidR="007B1D4C" w:rsidRPr="007B1D4C" w:rsidRDefault="007B1D4C" w:rsidP="007B1D4C">
      <w:pPr>
        <w:pStyle w:val="a6"/>
        <w:rPr>
          <w:rFonts w:ascii="Times New Roman" w:hAnsi="Times New Roman" w:cs="Times New Roman"/>
          <w:szCs w:val="24"/>
        </w:rPr>
      </w:pPr>
      <w:r w:rsidRPr="007B1D4C">
        <w:rPr>
          <w:rFonts w:ascii="Times New Roman" w:hAnsi="Times New Roman" w:cs="Times New Roman"/>
          <w:szCs w:val="24"/>
        </w:rPr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7B1D4C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7B1D4C">
        <w:rPr>
          <w:rFonts w:ascii="Times New Roman" w:hAnsi="Times New Roman" w:cs="Times New Roman"/>
          <w:szCs w:val="24"/>
        </w:rPr>
        <w:t xml:space="preserve"> и отрасли обращения с отходами»</w:t>
      </w:r>
    </w:p>
    <w:p w14:paraId="66BA969C" w14:textId="77777777" w:rsidR="007B1D4C" w:rsidRPr="00852C63" w:rsidRDefault="007B1D4C" w:rsidP="007B1D4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3261"/>
        <w:gridCol w:w="1134"/>
        <w:gridCol w:w="6662"/>
      </w:tblGrid>
      <w:tr w:rsidR="007B1D4C" w:rsidRPr="006D308E" w14:paraId="1C243507" w14:textId="77777777" w:rsidTr="00775716">
        <w:tc>
          <w:tcPr>
            <w:tcW w:w="568" w:type="dxa"/>
          </w:tcPr>
          <w:p w14:paraId="1F30C33A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D308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14:paraId="2CBE58C5" w14:textId="48AE1F8D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№ подпрограммы ХХ</w:t>
            </w:r>
          </w:p>
        </w:tc>
        <w:tc>
          <w:tcPr>
            <w:tcW w:w="1276" w:type="dxa"/>
          </w:tcPr>
          <w:p w14:paraId="1D604919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</w:p>
        </w:tc>
        <w:tc>
          <w:tcPr>
            <w:tcW w:w="1275" w:type="dxa"/>
          </w:tcPr>
          <w:p w14:paraId="11E0FB2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ZZ</w:t>
            </w:r>
          </w:p>
        </w:tc>
        <w:tc>
          <w:tcPr>
            <w:tcW w:w="3261" w:type="dxa"/>
          </w:tcPr>
          <w:p w14:paraId="7F0FF46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222059E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</w:tcPr>
          <w:p w14:paraId="4E25D333" w14:textId="77777777" w:rsidR="007B1D4C" w:rsidRPr="006D308E" w:rsidRDefault="007B1D4C" w:rsidP="007B1D4C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1D4C" w:rsidRPr="006D308E" w14:paraId="63D33049" w14:textId="77777777" w:rsidTr="00775716">
        <w:tc>
          <w:tcPr>
            <w:tcW w:w="568" w:type="dxa"/>
          </w:tcPr>
          <w:p w14:paraId="34131DCB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C6ABCD3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05DAE0D1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14:paraId="38EF7690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14:paraId="55A43479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177DEEB6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</w:tcPr>
          <w:p w14:paraId="553B6D0B" w14:textId="77777777" w:rsidR="007B1D4C" w:rsidRPr="006D308E" w:rsidRDefault="007B1D4C" w:rsidP="0077571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1D4C" w:rsidRPr="006D308E" w14:paraId="28BCE9BB" w14:textId="77777777" w:rsidTr="00775716">
        <w:trPr>
          <w:trHeight w:val="650"/>
        </w:trPr>
        <w:tc>
          <w:tcPr>
            <w:tcW w:w="568" w:type="dxa"/>
          </w:tcPr>
          <w:p w14:paraId="37F052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9AA82AD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D63F73F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3F1101E8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0A82E8D7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sz w:val="18"/>
                <w:szCs w:val="18"/>
              </w:rPr>
              <w:t>Количество утвержден</w:t>
            </w:r>
            <w:r>
              <w:rPr>
                <w:sz w:val="18"/>
                <w:szCs w:val="18"/>
              </w:rPr>
              <w:t>ных</w:t>
            </w:r>
            <w:r w:rsidRPr="00DA522E">
              <w:rPr>
                <w:sz w:val="18"/>
                <w:szCs w:val="18"/>
              </w:rPr>
              <w:t xml:space="preserve"> схем теплоснабжения городских округов</w:t>
            </w:r>
          </w:p>
        </w:tc>
        <w:tc>
          <w:tcPr>
            <w:tcW w:w="1134" w:type="dxa"/>
          </w:tcPr>
          <w:p w14:paraId="5B2B457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615ADE5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7B1D4C" w:rsidRPr="006D308E" w14:paraId="171F20B7" w14:textId="77777777" w:rsidTr="00775716">
        <w:trPr>
          <w:trHeight w:val="650"/>
        </w:trPr>
        <w:tc>
          <w:tcPr>
            <w:tcW w:w="568" w:type="dxa"/>
          </w:tcPr>
          <w:p w14:paraId="725F85F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5A36F8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9FA98BB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1DC2467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115A82E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76E1D6F5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006492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7B1D4C" w:rsidRPr="006D308E" w14:paraId="4F459AD4" w14:textId="77777777" w:rsidTr="00775716">
        <w:trPr>
          <w:trHeight w:val="650"/>
        </w:trPr>
        <w:tc>
          <w:tcPr>
            <w:tcW w:w="568" w:type="dxa"/>
          </w:tcPr>
          <w:p w14:paraId="2036C0A2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F88CA82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DCDDE40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0DD4355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210FEAD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оличество утвержденных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AB1A4A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C05A2DC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программ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комплексного развития систем коммунальной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.</w:t>
            </w:r>
          </w:p>
        </w:tc>
      </w:tr>
      <w:tr w:rsidR="007B1D4C" w:rsidRPr="006D308E" w14:paraId="639073E6" w14:textId="77777777" w:rsidTr="00775716">
        <w:trPr>
          <w:trHeight w:val="650"/>
        </w:trPr>
        <w:tc>
          <w:tcPr>
            <w:tcW w:w="568" w:type="dxa"/>
          </w:tcPr>
          <w:p w14:paraId="3C5186BD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EAAE4B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D14209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2832DC8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42421BA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Установлено</w:t>
            </w:r>
            <w:r w:rsidRPr="00450F07">
              <w:rPr>
                <w:sz w:val="18"/>
                <w:szCs w:val="18"/>
              </w:rPr>
              <w:t xml:space="preserve"> (модерниз</w:t>
            </w:r>
            <w:r>
              <w:rPr>
                <w:sz w:val="18"/>
                <w:szCs w:val="18"/>
              </w:rPr>
              <w:t>ировано</w:t>
            </w:r>
            <w:r w:rsidRPr="00450F07">
              <w:rPr>
                <w:sz w:val="18"/>
                <w:szCs w:val="18"/>
              </w:rPr>
              <w:t>) ИТП с теплообменника</w:t>
            </w:r>
            <w:r>
              <w:rPr>
                <w:sz w:val="18"/>
                <w:szCs w:val="18"/>
              </w:rPr>
              <w:t>ми</w:t>
            </w:r>
            <w:r w:rsidRPr="00450F07">
              <w:rPr>
                <w:sz w:val="18"/>
                <w:szCs w:val="18"/>
              </w:rPr>
              <w:t xml:space="preserve"> отопления и аппаратур</w:t>
            </w:r>
            <w:r>
              <w:rPr>
                <w:sz w:val="18"/>
                <w:szCs w:val="18"/>
              </w:rPr>
              <w:t>ой</w:t>
            </w:r>
            <w:r w:rsidRPr="00450F07">
              <w:rPr>
                <w:sz w:val="18"/>
                <w:szCs w:val="18"/>
              </w:rPr>
              <w:t xml:space="preserve"> управления отоплением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2C9B6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51C8C8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0DC7484B" w14:textId="77777777" w:rsidTr="00775716">
        <w:tc>
          <w:tcPr>
            <w:tcW w:w="568" w:type="dxa"/>
          </w:tcPr>
          <w:p w14:paraId="37BB373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41173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024463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AA760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23DA0E3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450F07">
              <w:rPr>
                <w:sz w:val="18"/>
                <w:szCs w:val="18"/>
              </w:rPr>
              <w:t xml:space="preserve"> терморегулирующи</w:t>
            </w:r>
            <w:r>
              <w:rPr>
                <w:sz w:val="18"/>
                <w:szCs w:val="18"/>
              </w:rPr>
              <w:t>е клапаны</w:t>
            </w:r>
            <w:r w:rsidRPr="00450F07">
              <w:rPr>
                <w:sz w:val="18"/>
                <w:szCs w:val="18"/>
              </w:rPr>
              <w:t xml:space="preserve"> (терморегуляторов) на отопительных приборах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515200E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FA637B" w14:textId="77777777" w:rsidR="007B1D4C" w:rsidRPr="006D308E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7FDCE1F" w14:textId="77777777" w:rsidTr="00775716">
        <w:tc>
          <w:tcPr>
            <w:tcW w:w="568" w:type="dxa"/>
          </w:tcPr>
          <w:p w14:paraId="312D1A3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14:paraId="2A53C04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A04D0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D0834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3B48C01D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Промыты 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трубопровод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и стояк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системы отопления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км</w:t>
            </w:r>
          </w:p>
        </w:tc>
        <w:tc>
          <w:tcPr>
            <w:tcW w:w="1134" w:type="dxa"/>
          </w:tcPr>
          <w:p w14:paraId="70FEEE6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F0CC56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AB1D0FB" w14:textId="77777777" w:rsidTr="00775716">
        <w:tc>
          <w:tcPr>
            <w:tcW w:w="568" w:type="dxa"/>
          </w:tcPr>
          <w:p w14:paraId="4ED93CA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14:paraId="7EF9824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507B7E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428131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1" w:type="dxa"/>
          </w:tcPr>
          <w:p w14:paraId="2070DC81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Замен</w:t>
            </w:r>
            <w:r>
              <w:rPr>
                <w:sz w:val="18"/>
                <w:szCs w:val="18"/>
              </w:rPr>
              <w:t>ены</w:t>
            </w:r>
            <w:r w:rsidRPr="00450F07">
              <w:rPr>
                <w:sz w:val="18"/>
                <w:szCs w:val="18"/>
              </w:rPr>
              <w:t xml:space="preserve"> светильник</w:t>
            </w:r>
            <w:r>
              <w:rPr>
                <w:sz w:val="18"/>
                <w:szCs w:val="18"/>
              </w:rPr>
              <w:t>и</w:t>
            </w:r>
            <w:r w:rsidRPr="00450F07">
              <w:rPr>
                <w:sz w:val="18"/>
                <w:szCs w:val="18"/>
              </w:rPr>
              <w:t xml:space="preserve"> внутреннего освещения на светодиодные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24C80C78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99315A3" w14:textId="77777777" w:rsidR="007B1D4C" w:rsidRPr="00106704" w:rsidRDefault="007B1D4C" w:rsidP="00775716">
            <w:pPr>
              <w:spacing w:line="228" w:lineRule="auto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61F5BB3" w14:textId="77777777" w:rsidTr="00775716">
        <w:tc>
          <w:tcPr>
            <w:tcW w:w="568" w:type="dxa"/>
          </w:tcPr>
          <w:p w14:paraId="62AADA9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F90AF8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CAB356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4F2D467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1" w:type="dxa"/>
          </w:tcPr>
          <w:p w14:paraId="16F592DC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Установлены</w:t>
            </w:r>
            <w:r w:rsidRPr="00450F07">
              <w:rPr>
                <w:sz w:val="18"/>
                <w:szCs w:val="18"/>
              </w:rPr>
              <w:t xml:space="preserve"> автоматизированн</w:t>
            </w:r>
            <w:r>
              <w:rPr>
                <w:sz w:val="18"/>
                <w:szCs w:val="18"/>
              </w:rPr>
              <w:t>ые</w:t>
            </w:r>
            <w:r w:rsidRPr="00450F07">
              <w:rPr>
                <w:sz w:val="18"/>
                <w:szCs w:val="18"/>
              </w:rPr>
              <w:t xml:space="preserve"> системы регулирования освещением, датчик</w:t>
            </w:r>
            <w:r>
              <w:rPr>
                <w:sz w:val="18"/>
                <w:szCs w:val="18"/>
              </w:rPr>
              <w:t>и движения и освещенности, ед.</w:t>
            </w:r>
          </w:p>
        </w:tc>
        <w:tc>
          <w:tcPr>
            <w:tcW w:w="1134" w:type="dxa"/>
          </w:tcPr>
          <w:p w14:paraId="660FC1E9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58EE622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35393B3" w14:textId="77777777" w:rsidTr="00775716">
        <w:tc>
          <w:tcPr>
            <w:tcW w:w="568" w:type="dxa"/>
          </w:tcPr>
          <w:p w14:paraId="0C0DC87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14:paraId="07CFEF9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2771C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745F90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261" w:type="dxa"/>
          </w:tcPr>
          <w:p w14:paraId="126E56EF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Повышен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теплозащит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наружных стен, утеплен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кровли и чердачны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помещени</w:t>
            </w:r>
            <w:r>
              <w:rPr>
                <w:sz w:val="18"/>
                <w:szCs w:val="18"/>
              </w:rPr>
              <w:t xml:space="preserve">я,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E09D1D0" w14:textId="77777777" w:rsidR="007B1D4C" w:rsidRPr="00983E4F" w:rsidRDefault="007B1D4C" w:rsidP="007757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6662" w:type="dxa"/>
          </w:tcPr>
          <w:p w14:paraId="49C2DAE0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площадь утепленных стен, кровель, чердачных помещений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B967596" w14:textId="77777777" w:rsidTr="00775716">
        <w:tc>
          <w:tcPr>
            <w:tcW w:w="568" w:type="dxa"/>
          </w:tcPr>
          <w:p w14:paraId="48560914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7A70FF2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1B7BE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6C6DF1B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261" w:type="dxa"/>
          </w:tcPr>
          <w:p w14:paraId="50DFB3CE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лено</w:t>
            </w:r>
            <w:r w:rsidRPr="00450F07">
              <w:rPr>
                <w:sz w:val="18"/>
                <w:szCs w:val="18"/>
              </w:rPr>
              <w:t xml:space="preserve"> насосно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оборудовани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и электроустанов</w:t>
            </w:r>
            <w:r>
              <w:rPr>
                <w:sz w:val="18"/>
                <w:szCs w:val="18"/>
              </w:rPr>
              <w:t>ки</w:t>
            </w:r>
            <w:r w:rsidRPr="00450F07">
              <w:rPr>
                <w:sz w:val="18"/>
                <w:szCs w:val="18"/>
              </w:rPr>
              <w:t xml:space="preserve"> с частотно-регулируемым приводом</w:t>
            </w:r>
            <w:r>
              <w:rPr>
                <w:sz w:val="18"/>
                <w:szCs w:val="18"/>
              </w:rPr>
              <w:t>, ед</w:t>
            </w:r>
            <w:r w:rsidRPr="00450F0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101BF14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B0C228E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0FC11D6" w14:textId="77777777" w:rsidTr="00775716">
        <w:tc>
          <w:tcPr>
            <w:tcW w:w="568" w:type="dxa"/>
          </w:tcPr>
          <w:p w14:paraId="2629A05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5F9AAF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6215C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78F64EE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61" w:type="dxa"/>
          </w:tcPr>
          <w:p w14:paraId="1C3DE24A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Заменены </w:t>
            </w:r>
            <w:r w:rsidRPr="00450F07">
              <w:rPr>
                <w:sz w:val="18"/>
                <w:szCs w:val="18"/>
              </w:rPr>
              <w:t>трубопровод</w:t>
            </w:r>
            <w:r>
              <w:rPr>
                <w:sz w:val="18"/>
                <w:szCs w:val="18"/>
              </w:rPr>
              <w:t>ы</w:t>
            </w:r>
            <w:r w:rsidRPr="00450F07">
              <w:rPr>
                <w:sz w:val="18"/>
                <w:szCs w:val="18"/>
              </w:rPr>
              <w:t xml:space="preserve"> и арматур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системы ГВС</w:t>
            </w:r>
            <w:r>
              <w:rPr>
                <w:sz w:val="18"/>
                <w:szCs w:val="18"/>
              </w:rPr>
              <w:t>, км.</w:t>
            </w:r>
          </w:p>
        </w:tc>
        <w:tc>
          <w:tcPr>
            <w:tcW w:w="1134" w:type="dxa"/>
          </w:tcPr>
          <w:p w14:paraId="0D1EF9C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8618A1A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установленных, замененных трубопроводов и арматуры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2EBEB11" w14:textId="77777777" w:rsidTr="00775716">
        <w:tc>
          <w:tcPr>
            <w:tcW w:w="568" w:type="dxa"/>
          </w:tcPr>
          <w:p w14:paraId="71452B76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5A13D37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5B6177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05AED15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61" w:type="dxa"/>
          </w:tcPr>
          <w:p w14:paraId="1EA2281D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аэратор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с регулятором расхода воды</w:t>
            </w:r>
            <w:r>
              <w:rPr>
                <w:sz w:val="18"/>
                <w:szCs w:val="18"/>
              </w:rPr>
              <w:t>, 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DE99FC6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16A3547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A356F09" w14:textId="77777777" w:rsidTr="00775716">
        <w:tc>
          <w:tcPr>
            <w:tcW w:w="568" w:type="dxa"/>
          </w:tcPr>
          <w:p w14:paraId="7FA5A77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1176F1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B0D381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2DC4C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57E34B94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>, замен</w:t>
            </w:r>
            <w:r>
              <w:rPr>
                <w:sz w:val="18"/>
                <w:szCs w:val="18"/>
              </w:rPr>
              <w:t>ены</w:t>
            </w:r>
            <w:r w:rsidRPr="00934A50">
              <w:rPr>
                <w:sz w:val="18"/>
                <w:szCs w:val="18"/>
              </w:rPr>
              <w:t xml:space="preserve">, </w:t>
            </w:r>
            <w:proofErr w:type="spellStart"/>
            <w:r w:rsidRPr="00934A50">
              <w:rPr>
                <w:sz w:val="18"/>
                <w:szCs w:val="18"/>
              </w:rPr>
              <w:t>повер</w:t>
            </w:r>
            <w:r>
              <w:rPr>
                <w:sz w:val="18"/>
                <w:szCs w:val="18"/>
              </w:rPr>
              <w:t>ены</w:t>
            </w:r>
            <w:proofErr w:type="spellEnd"/>
            <w:r w:rsidRPr="00934A50">
              <w:rPr>
                <w:sz w:val="18"/>
                <w:szCs w:val="18"/>
              </w:rPr>
              <w:t xml:space="preserve"> прибор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учета энергетических ресурсов на объектах бюджетной сферы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45D75092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703AC8C7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6708238B" w14:textId="77777777" w:rsidTr="00775716">
        <w:tc>
          <w:tcPr>
            <w:tcW w:w="568" w:type="dxa"/>
          </w:tcPr>
          <w:p w14:paraId="0EF15FC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CF2F40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F89BCD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14:paraId="121E525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304952A2" w14:textId="77777777" w:rsidR="007B1D4C" w:rsidRPr="003B3290" w:rsidRDefault="007B1D4C" w:rsidP="0077571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Установлены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, заменены,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поверены</w:t>
            </w:r>
            <w:proofErr w:type="spellEnd"/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</w:p>
          <w:p w14:paraId="07F3DCD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приборы учета топливно-энергетических ресурсов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в МКД</w:t>
            </w: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316B91E6" w14:textId="77777777" w:rsidR="007B1D4C" w:rsidRPr="00983E4F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6C8F914" w14:textId="77777777" w:rsidR="007B1D4C" w:rsidRPr="0017578E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1A6FCE3E" w14:textId="77777777" w:rsidTr="00775716">
        <w:tc>
          <w:tcPr>
            <w:tcW w:w="568" w:type="dxa"/>
            <w:shd w:val="clear" w:color="auto" w:fill="auto"/>
          </w:tcPr>
          <w:p w14:paraId="3E487C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14:paraId="7DEDDD2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94AE6F5" w14:textId="77777777" w:rsidR="007B1D4C" w:rsidRPr="00A81F63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98B1627" w14:textId="77777777" w:rsidR="007B1D4C" w:rsidRPr="00A81F63" w:rsidRDefault="007B1D4C" w:rsidP="007B1D4C">
            <w:pPr>
              <w:jc w:val="center"/>
              <w:rPr>
                <w:sz w:val="18"/>
                <w:szCs w:val="18"/>
                <w:lang w:eastAsia="ar-SA"/>
              </w:rPr>
            </w:pPr>
            <w:r w:rsidRPr="00A81F63">
              <w:rPr>
                <w:sz w:val="18"/>
                <w:szCs w:val="18"/>
                <w:lang w:eastAsia="ar-SA"/>
              </w:rPr>
              <w:t>0</w:t>
            </w: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1" w:type="dxa"/>
          </w:tcPr>
          <w:p w14:paraId="27DDA52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34A50">
              <w:rPr>
                <w:sz w:val="18"/>
                <w:szCs w:val="18"/>
              </w:rPr>
              <w:t>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е</w:t>
            </w:r>
            <w:r w:rsidRPr="00934A5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контроля за газовой безопасностью в жилых помещениях (квартирах) многоквартирных домов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15412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713E4D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DEAF725" w14:textId="77777777" w:rsidTr="00775716">
        <w:tc>
          <w:tcPr>
            <w:tcW w:w="568" w:type="dxa"/>
          </w:tcPr>
          <w:p w14:paraId="4E47D1D3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</w:tcPr>
          <w:p w14:paraId="3449796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1C4020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14:paraId="578F49B8" w14:textId="77777777" w:rsidR="007B1D4C" w:rsidRPr="007B1D4C" w:rsidRDefault="007B1D4C" w:rsidP="007B1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7B1D4C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3261" w:type="dxa"/>
          </w:tcPr>
          <w:p w14:paraId="2F0BFD00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актов «</w:t>
            </w:r>
            <w:r w:rsidRPr="00B20AFB">
              <w:rPr>
                <w:sz w:val="18"/>
                <w:szCs w:val="18"/>
              </w:rPr>
              <w:t xml:space="preserve">ГУ МО "Государственная жилищная инспекция Московской области", </w:t>
            </w:r>
            <w:r>
              <w:rPr>
                <w:sz w:val="18"/>
                <w:szCs w:val="18"/>
              </w:rPr>
              <w:t xml:space="preserve">о присвоении класса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 w:rsidRPr="00934A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9F5BBB8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632F7010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 xml:space="preserve">щее количество актов о присвоении класса </w:t>
            </w:r>
            <w:proofErr w:type="spellStart"/>
            <w:r>
              <w:rPr>
                <w:rFonts w:eastAsia="Calibri"/>
                <w:sz w:val="18"/>
                <w:szCs w:val="18"/>
              </w:rPr>
              <w:t>энергоэффетивности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</w:tbl>
    <w:p w14:paraId="282408B6" w14:textId="096EF4EE" w:rsidR="005A5115" w:rsidRPr="00C75FA0" w:rsidRDefault="005A5115" w:rsidP="007B1D4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C75FA0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FC795" w14:textId="77777777" w:rsidR="00E653ED" w:rsidRDefault="00E653ED">
      <w:pPr>
        <w:spacing w:after="0" w:line="240" w:lineRule="auto"/>
      </w:pPr>
      <w:r>
        <w:separator/>
      </w:r>
    </w:p>
  </w:endnote>
  <w:endnote w:type="continuationSeparator" w:id="0">
    <w:p w14:paraId="6059F953" w14:textId="77777777" w:rsidR="00E653ED" w:rsidRDefault="00E6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334D" w14:textId="06032C6C" w:rsidR="00E653ED" w:rsidRDefault="00E653ED">
    <w:pPr>
      <w:pStyle w:val="ab"/>
      <w:jc w:val="center"/>
    </w:pPr>
  </w:p>
  <w:p w14:paraId="186310E4" w14:textId="77777777" w:rsidR="00E653ED" w:rsidRDefault="00E653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59FD7" w14:textId="77777777" w:rsidR="00E653ED" w:rsidRDefault="00E653ED">
      <w:pPr>
        <w:spacing w:after="0" w:line="240" w:lineRule="auto"/>
      </w:pPr>
      <w:r>
        <w:separator/>
      </w:r>
    </w:p>
  </w:footnote>
  <w:footnote w:type="continuationSeparator" w:id="0">
    <w:p w14:paraId="64ED7F47" w14:textId="77777777" w:rsidR="00E653ED" w:rsidRDefault="00E6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6EFE" w14:textId="1784FEC8" w:rsidR="00E653ED" w:rsidRDefault="00E653ED">
    <w:pPr>
      <w:pStyle w:val="a9"/>
      <w:jc w:val="center"/>
    </w:pPr>
  </w:p>
  <w:p w14:paraId="0B7F1433" w14:textId="077577BE" w:rsidR="00E653ED" w:rsidRDefault="00E653E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E653ED" w:rsidRDefault="00E653ED">
    <w:pPr>
      <w:pStyle w:val="a9"/>
      <w:jc w:val="center"/>
    </w:pPr>
  </w:p>
  <w:p w14:paraId="173F3BFA" w14:textId="77777777" w:rsidR="00E653ED" w:rsidRDefault="00E653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E653ED" w:rsidRDefault="00E653ED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E653ED" w:rsidRDefault="00E653ED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168E" w14:textId="20626972" w:rsidR="00E653ED" w:rsidRPr="001B21B1" w:rsidRDefault="00E653ED" w:rsidP="001B2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0EB"/>
    <w:rsid w:val="00015788"/>
    <w:rsid w:val="00024E16"/>
    <w:rsid w:val="00027B75"/>
    <w:rsid w:val="00037A37"/>
    <w:rsid w:val="00041687"/>
    <w:rsid w:val="00046748"/>
    <w:rsid w:val="0008552B"/>
    <w:rsid w:val="000878DA"/>
    <w:rsid w:val="000930BB"/>
    <w:rsid w:val="000C6552"/>
    <w:rsid w:val="000E28EE"/>
    <w:rsid w:val="000F166D"/>
    <w:rsid w:val="000F5EEB"/>
    <w:rsid w:val="00114BC1"/>
    <w:rsid w:val="001244F1"/>
    <w:rsid w:val="001306B8"/>
    <w:rsid w:val="001525F9"/>
    <w:rsid w:val="0016221A"/>
    <w:rsid w:val="00163738"/>
    <w:rsid w:val="00170B11"/>
    <w:rsid w:val="001731A4"/>
    <w:rsid w:val="00181295"/>
    <w:rsid w:val="0019029E"/>
    <w:rsid w:val="00192C54"/>
    <w:rsid w:val="001B21B1"/>
    <w:rsid w:val="001D17BF"/>
    <w:rsid w:val="001E320A"/>
    <w:rsid w:val="001E395C"/>
    <w:rsid w:val="001E6F1B"/>
    <w:rsid w:val="001F7561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81766"/>
    <w:rsid w:val="002862DE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2053D"/>
    <w:rsid w:val="0032614F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5E02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F2DFD"/>
    <w:rsid w:val="00402F6D"/>
    <w:rsid w:val="004112B4"/>
    <w:rsid w:val="00422FCC"/>
    <w:rsid w:val="00423C66"/>
    <w:rsid w:val="00435BC3"/>
    <w:rsid w:val="0045060A"/>
    <w:rsid w:val="00454AB6"/>
    <w:rsid w:val="0047524A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52AE1"/>
    <w:rsid w:val="005654C1"/>
    <w:rsid w:val="00566451"/>
    <w:rsid w:val="00574A7F"/>
    <w:rsid w:val="005944D4"/>
    <w:rsid w:val="00595840"/>
    <w:rsid w:val="005A2394"/>
    <w:rsid w:val="005A5115"/>
    <w:rsid w:val="005C6947"/>
    <w:rsid w:val="005D27D4"/>
    <w:rsid w:val="005D736F"/>
    <w:rsid w:val="005E14CF"/>
    <w:rsid w:val="005F1AC6"/>
    <w:rsid w:val="0061488B"/>
    <w:rsid w:val="006251D3"/>
    <w:rsid w:val="0064659F"/>
    <w:rsid w:val="00656BEA"/>
    <w:rsid w:val="0066760C"/>
    <w:rsid w:val="00670793"/>
    <w:rsid w:val="0067795B"/>
    <w:rsid w:val="00683CA6"/>
    <w:rsid w:val="00685F03"/>
    <w:rsid w:val="006901E1"/>
    <w:rsid w:val="00693E97"/>
    <w:rsid w:val="006A1AB4"/>
    <w:rsid w:val="006A6086"/>
    <w:rsid w:val="006B655D"/>
    <w:rsid w:val="006D1DE4"/>
    <w:rsid w:val="006D5466"/>
    <w:rsid w:val="006D59D1"/>
    <w:rsid w:val="006D73D4"/>
    <w:rsid w:val="006F06D0"/>
    <w:rsid w:val="0071074A"/>
    <w:rsid w:val="0071570F"/>
    <w:rsid w:val="00722D41"/>
    <w:rsid w:val="0073579E"/>
    <w:rsid w:val="00735BC0"/>
    <w:rsid w:val="00747E8F"/>
    <w:rsid w:val="0075547C"/>
    <w:rsid w:val="00765188"/>
    <w:rsid w:val="0077310A"/>
    <w:rsid w:val="0077392B"/>
    <w:rsid w:val="00775716"/>
    <w:rsid w:val="00783CD4"/>
    <w:rsid w:val="007910E9"/>
    <w:rsid w:val="007B1D4C"/>
    <w:rsid w:val="007D265B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854FA"/>
    <w:rsid w:val="00895F3C"/>
    <w:rsid w:val="00897250"/>
    <w:rsid w:val="008A460D"/>
    <w:rsid w:val="008B3A14"/>
    <w:rsid w:val="008B68C1"/>
    <w:rsid w:val="008C7AF6"/>
    <w:rsid w:val="008F0B2D"/>
    <w:rsid w:val="00903067"/>
    <w:rsid w:val="0090578A"/>
    <w:rsid w:val="009141A1"/>
    <w:rsid w:val="00917C92"/>
    <w:rsid w:val="00924997"/>
    <w:rsid w:val="00931F8B"/>
    <w:rsid w:val="0093292E"/>
    <w:rsid w:val="009413F2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87936"/>
    <w:rsid w:val="00A9491E"/>
    <w:rsid w:val="00AA009D"/>
    <w:rsid w:val="00AA414F"/>
    <w:rsid w:val="00AB66C2"/>
    <w:rsid w:val="00AD31A7"/>
    <w:rsid w:val="00AD3413"/>
    <w:rsid w:val="00AE389C"/>
    <w:rsid w:val="00AF0FBF"/>
    <w:rsid w:val="00B04B03"/>
    <w:rsid w:val="00B12AFC"/>
    <w:rsid w:val="00B2027B"/>
    <w:rsid w:val="00B20B21"/>
    <w:rsid w:val="00B20DA6"/>
    <w:rsid w:val="00B323FD"/>
    <w:rsid w:val="00B77C2B"/>
    <w:rsid w:val="00B80FA0"/>
    <w:rsid w:val="00B82750"/>
    <w:rsid w:val="00B86569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47C4"/>
    <w:rsid w:val="00CA300C"/>
    <w:rsid w:val="00CA40B6"/>
    <w:rsid w:val="00CA636D"/>
    <w:rsid w:val="00CB2FC1"/>
    <w:rsid w:val="00CB4C9B"/>
    <w:rsid w:val="00CC1A07"/>
    <w:rsid w:val="00CC3331"/>
    <w:rsid w:val="00CD1484"/>
    <w:rsid w:val="00CD32EB"/>
    <w:rsid w:val="00CD4B51"/>
    <w:rsid w:val="00CF0F57"/>
    <w:rsid w:val="00D0073A"/>
    <w:rsid w:val="00D15A81"/>
    <w:rsid w:val="00D24F26"/>
    <w:rsid w:val="00D35E3F"/>
    <w:rsid w:val="00D42EB3"/>
    <w:rsid w:val="00D475EE"/>
    <w:rsid w:val="00D533D2"/>
    <w:rsid w:val="00D64032"/>
    <w:rsid w:val="00D74FF8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3071"/>
    <w:rsid w:val="00E45B45"/>
    <w:rsid w:val="00E51EA1"/>
    <w:rsid w:val="00E653ED"/>
    <w:rsid w:val="00E81D54"/>
    <w:rsid w:val="00E844AB"/>
    <w:rsid w:val="00E90752"/>
    <w:rsid w:val="00EB0C2E"/>
    <w:rsid w:val="00EB26A2"/>
    <w:rsid w:val="00EB40F2"/>
    <w:rsid w:val="00EB5FD1"/>
    <w:rsid w:val="00EB7479"/>
    <w:rsid w:val="00EC47B2"/>
    <w:rsid w:val="00ED63DC"/>
    <w:rsid w:val="00EE23F3"/>
    <w:rsid w:val="00EE36A6"/>
    <w:rsid w:val="00EF2A65"/>
    <w:rsid w:val="00F200D5"/>
    <w:rsid w:val="00F34487"/>
    <w:rsid w:val="00F36F81"/>
    <w:rsid w:val="00F626E1"/>
    <w:rsid w:val="00F631C3"/>
    <w:rsid w:val="00F72060"/>
    <w:rsid w:val="00F75302"/>
    <w:rsid w:val="00F92DC0"/>
    <w:rsid w:val="00FB6236"/>
    <w:rsid w:val="00FC08AC"/>
    <w:rsid w:val="00FC7E00"/>
    <w:rsid w:val="00FE1E7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6B7F4310-8612-4702-91F3-5C08DE27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FFE0-BEE3-4AAD-B97E-8D79383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2023-10-06T07:52:00Z</cp:lastPrinted>
  <dcterms:created xsi:type="dcterms:W3CDTF">2023-11-29T13:13:00Z</dcterms:created>
  <dcterms:modified xsi:type="dcterms:W3CDTF">2024-01-18T09:23:00Z</dcterms:modified>
</cp:coreProperties>
</file>